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68" w:rsidRPr="009C5C68" w:rsidRDefault="00A00E9F" w:rsidP="00322229">
      <w:pPr>
        <w:jc w:val="both"/>
        <w:rPr>
          <w:rFonts w:ascii="Century Gothic" w:hAnsi="Century Gothic"/>
          <w:b/>
          <w:lang w:val="en-GB"/>
        </w:rPr>
      </w:pPr>
      <w:r w:rsidRPr="00A00E9F">
        <w:rPr>
          <w:rFonts w:ascii="Century Gothic" w:hAnsi="Century Gothic"/>
          <w:b/>
          <w:noProof/>
          <w:lang w:val="en-GB" w:eastAsia="en-GB"/>
        </w:rPr>
        <w:drawing>
          <wp:anchor distT="0" distB="0" distL="114300" distR="114300" simplePos="0" relativeHeight="251661312" behindDoc="1" locked="0" layoutInCell="1" allowOverlap="1">
            <wp:simplePos x="0" y="0"/>
            <wp:positionH relativeFrom="column">
              <wp:posOffset>804185</wp:posOffset>
            </wp:positionH>
            <wp:positionV relativeFrom="paragraph">
              <wp:posOffset>160854</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8" cstate="print"/>
                    <a:stretch>
                      <a:fillRect/>
                    </a:stretch>
                  </pic:blipFill>
                  <pic:spPr>
                    <a:xfrm>
                      <a:off x="0" y="0"/>
                      <a:ext cx="5467350" cy="1351128"/>
                    </a:xfrm>
                    <a:prstGeom prst="rect">
                      <a:avLst/>
                    </a:prstGeom>
                  </pic:spPr>
                </pic:pic>
              </a:graphicData>
            </a:graphic>
          </wp:anchor>
        </w:drawing>
      </w:r>
      <w:r w:rsidR="008C62E3">
        <w:rPr>
          <w:rFonts w:ascii="Century Gothic" w:hAnsi="Century Gothic"/>
          <w:b/>
          <w:noProof/>
          <w:snapToGrid/>
          <w:lang w:val="en-GB" w:eastAsia="en-GB"/>
        </w:rPr>
        <mc:AlternateContent>
          <mc:Choice Requires="wps">
            <w:drawing>
              <wp:anchor distT="0" distB="0" distL="114300" distR="114300" simplePos="0" relativeHeight="251655168" behindDoc="0" locked="0" layoutInCell="1" allowOverlap="1">
                <wp:simplePos x="0" y="0"/>
                <wp:positionH relativeFrom="column">
                  <wp:posOffset>4893310</wp:posOffset>
                </wp:positionH>
                <wp:positionV relativeFrom="paragraph">
                  <wp:posOffset>-233680</wp:posOffset>
                </wp:positionV>
                <wp:extent cx="2091055" cy="236220"/>
                <wp:effectExtent l="0" t="0" r="0" b="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385.3pt;margin-top:-18.4pt;width:164.6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" filled="f" stroked="f">
                <v:textbo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v:textbox>
              </v:shape>
            </w:pict>
          </mc:Fallback>
        </mc:AlternateContent>
      </w:r>
      <w:r w:rsidR="008C62E3">
        <w:rPr>
          <w:rFonts w:ascii="Century Gothic" w:hAnsi="Century Gothic"/>
          <w:b/>
          <w:noProof/>
          <w:snapToGrid/>
          <w:lang w:val="en-GB" w:eastAsia="en-GB"/>
        </w:rPr>
        <mc:AlternateContent>
          <mc:Choice Requires="wps">
            <w:drawing>
              <wp:anchor distT="0" distB="0" distL="114300" distR="114300" simplePos="0" relativeHeight="251654144" behindDoc="0" locked="0" layoutInCell="1" allowOverlap="1">
                <wp:simplePos x="0" y="0"/>
                <wp:positionH relativeFrom="column">
                  <wp:posOffset>29210</wp:posOffset>
                </wp:positionH>
                <wp:positionV relativeFrom="paragraph">
                  <wp:posOffset>-602615</wp:posOffset>
                </wp:positionV>
                <wp:extent cx="3922395" cy="465455"/>
                <wp:effectExtent l="0" t="0" r="0" b="0"/>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27" type="#_x0000_t202" style="position:absolute;left:0;text-align:left;margin-left:2.3pt;margin-top:-47.45pt;width:308.85pt;height:36.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KuA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" filled="f" stroked="f">
                <v:textbox style="mso-fit-shape-to-text:t">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v:textbox>
              </v:shape>
            </w:pict>
          </mc:Fallback>
        </mc:AlternateContent>
      </w:r>
    </w:p>
    <w:p w:rsid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81675A" w:rsidRDefault="0081675A" w:rsidP="009C5C68">
      <w:pPr>
        <w:contextualSpacing/>
        <w:rPr>
          <w:rFonts w:ascii="Century Gothic" w:hAnsi="Century Gothic"/>
          <w:b/>
          <w:lang w:val="en-GB"/>
        </w:rPr>
      </w:pPr>
    </w:p>
    <w:p w:rsidR="00B026F3" w:rsidRDefault="00B026F3"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52257A" w:rsidRPr="004D3DFC" w:rsidRDefault="00A10780" w:rsidP="0052257A">
      <w:pPr>
        <w:jc w:val="center"/>
        <w:rPr>
          <w:rFonts w:ascii="Montserrat SemiBold" w:hAnsi="Montserrat SemiBold"/>
          <w:b/>
          <w:noProof/>
          <w:sz w:val="36"/>
          <w:szCs w:val="36"/>
          <w:lang w:eastAsia="en-GB"/>
        </w:rPr>
      </w:pPr>
      <w:r>
        <w:rPr>
          <w:rFonts w:ascii="Montserrat SemiBold" w:hAnsi="Montserrat SemiBold"/>
          <w:b/>
          <w:noProof/>
          <w:sz w:val="36"/>
          <w:szCs w:val="36"/>
          <w:lang w:eastAsia="en-GB"/>
        </w:rPr>
        <w:t>5</w:t>
      </w:r>
      <w:r w:rsidRPr="00A10780">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October 2019</w:t>
      </w:r>
      <w:bookmarkStart w:id="0" w:name="_GoBack"/>
      <w:bookmarkEnd w:id="0"/>
    </w:p>
    <w:p w:rsidR="0052257A" w:rsidRDefault="008C62E3" w:rsidP="0052257A">
      <w:pPr>
        <w:jc w:val="center"/>
        <w:rPr>
          <w:rFonts w:ascii="Montserrat SemiBold" w:hAnsi="Montserrat SemiBold"/>
          <w:b/>
          <w:noProof/>
          <w:sz w:val="30"/>
          <w:szCs w:val="42"/>
          <w:lang w:eastAsia="en-GB"/>
        </w:rPr>
      </w:pPr>
      <w:r>
        <w:rPr>
          <w:noProof/>
          <w:snapToGrid/>
          <w:lang w:val="en-GB" w:eastAsia="en-GB"/>
        </w:rPr>
        <mc:AlternateContent>
          <mc:Choice Requires="wps">
            <w:drawing>
              <wp:inline distT="0" distB="0" distL="0" distR="0">
                <wp:extent cx="7200265" cy="0"/>
                <wp:effectExtent l="42545" t="43180" r="43815" b="4254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56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" strokecolor="#0d1f77" strokeweight="6pt">
                <w10:anchorlock/>
              </v:shape>
            </w:pict>
          </mc:Fallback>
        </mc:AlternateContent>
      </w:r>
    </w:p>
    <w:p w:rsidR="0052257A" w:rsidRPr="00E471B2" w:rsidRDefault="0052257A" w:rsidP="0052257A">
      <w:pPr>
        <w:jc w:val="center"/>
        <w:rPr>
          <w:rFonts w:ascii="Montserrat SemiBold" w:hAnsi="Montserrat SemiBold"/>
          <w:b/>
          <w:noProof/>
          <w:color w:val="0D1F77"/>
          <w:sz w:val="30"/>
          <w:szCs w:val="42"/>
          <w:lang w:eastAsia="en-GB"/>
        </w:rPr>
      </w:pPr>
      <w:r>
        <w:rPr>
          <w:rFonts w:ascii="Montserrat SemiBold" w:hAnsi="Montserrat SemiBold"/>
          <w:b/>
          <w:noProof/>
          <w:color w:val="0D1F77"/>
          <w:sz w:val="30"/>
          <w:szCs w:val="42"/>
          <w:lang w:eastAsia="en-GB"/>
        </w:rPr>
        <w:t>SPONSORSHIP</w:t>
      </w:r>
      <w:r w:rsidRPr="00E471B2">
        <w:rPr>
          <w:rFonts w:ascii="Montserrat SemiBold" w:hAnsi="Montserrat SemiBold"/>
          <w:b/>
          <w:noProof/>
          <w:color w:val="0D1F77"/>
          <w:sz w:val="30"/>
          <w:szCs w:val="42"/>
          <w:lang w:eastAsia="en-GB"/>
        </w:rPr>
        <w:t xml:space="preserve"> FORM</w:t>
      </w:r>
    </w:p>
    <w:p w:rsidR="0052257A" w:rsidRPr="000A3ED6" w:rsidRDefault="0052257A" w:rsidP="0052257A">
      <w:pPr>
        <w:rPr>
          <w:rFonts w:ascii="Century Gothic" w:hAnsi="Century Gothic"/>
          <w:b/>
          <w:color w:val="FFFFFF"/>
          <w:sz w:val="1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355"/>
      </w:tblGrid>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Name:</w:t>
            </w:r>
          </w:p>
        </w:tc>
        <w:tc>
          <w:tcPr>
            <w:tcW w:w="9355" w:type="dxa"/>
            <w:tcBorders>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Address:</w:t>
            </w:r>
          </w:p>
        </w:tc>
        <w:tc>
          <w:tcPr>
            <w:tcW w:w="9355" w:type="dxa"/>
            <w:tcBorders>
              <w:top w:val="single" w:sz="4" w:space="0" w:color="auto"/>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bl>
    <w:p w:rsidR="00885BD8" w:rsidRPr="0052257A" w:rsidRDefault="00885BD8" w:rsidP="009C5C68">
      <w:pPr>
        <w:pStyle w:val="Heading4"/>
        <w:contextualSpacing/>
        <w:rPr>
          <w:rFonts w:ascii="Montserrat" w:hAnsi="Montserrat"/>
          <w:b w:val="0"/>
          <w:i w:val="0"/>
          <w:color w:val="FF0000"/>
          <w:sz w:val="22"/>
          <w:szCs w:val="22"/>
        </w:rPr>
      </w:pPr>
    </w:p>
    <w:p w:rsidR="00733090" w:rsidRPr="0052257A" w:rsidRDefault="00733090" w:rsidP="009C5C68">
      <w:pPr>
        <w:pStyle w:val="Heading4"/>
        <w:contextualSpacing/>
        <w:rPr>
          <w:rFonts w:ascii="Montserrat" w:hAnsi="Montserrat"/>
          <w:b w:val="0"/>
          <w:i w:val="0"/>
          <w:color w:val="FF6319"/>
          <w:sz w:val="22"/>
          <w:szCs w:val="24"/>
          <w:u w:val="single"/>
        </w:rPr>
      </w:pPr>
      <w:r w:rsidRPr="0052257A">
        <w:rPr>
          <w:rFonts w:ascii="Montserrat" w:hAnsi="Montserrat"/>
          <w:b w:val="0"/>
          <w:i w:val="0"/>
          <w:color w:val="FF6319"/>
          <w:sz w:val="22"/>
          <w:szCs w:val="24"/>
          <w:u w:val="single"/>
        </w:rPr>
        <w:t>Gift Aid information for spon</w:t>
      </w:r>
      <w:r w:rsidR="0060245C" w:rsidRPr="0052257A">
        <w:rPr>
          <w:rFonts w:ascii="Montserrat" w:hAnsi="Montserrat"/>
          <w:b w:val="0"/>
          <w:i w:val="0"/>
          <w:color w:val="FF6319"/>
          <w:sz w:val="22"/>
          <w:szCs w:val="24"/>
          <w:u w:val="single"/>
        </w:rPr>
        <w:t>s</w:t>
      </w:r>
      <w:r w:rsidRPr="0052257A">
        <w:rPr>
          <w:rFonts w:ascii="Montserrat" w:hAnsi="Montserrat"/>
          <w:b w:val="0"/>
          <w:i w:val="0"/>
          <w:color w:val="FF6319"/>
          <w:sz w:val="22"/>
          <w:szCs w:val="24"/>
          <w:u w:val="single"/>
        </w:rPr>
        <w:t>ors</w:t>
      </w:r>
    </w:p>
    <w:p w:rsidR="00733090" w:rsidRPr="00322229" w:rsidRDefault="008C62E3" w:rsidP="00733090">
      <w:pPr>
        <w:pStyle w:val="Heading4"/>
        <w:rPr>
          <w:rFonts w:ascii="Montserrat Light" w:hAnsi="Montserrat Light"/>
          <w:color w:val="FF0000"/>
          <w:sz w:val="36"/>
          <w:szCs w:val="24"/>
        </w:rPr>
      </w:pPr>
      <w:r>
        <w:rPr>
          <w:rFonts w:ascii="Montserrat" w:hAnsi="Montserrat"/>
          <w:b w:val="0"/>
          <w:i w:val="0"/>
          <w:noProof/>
          <w:snapToGrid/>
          <w:color w:val="FF6319"/>
          <w:sz w:val="18"/>
          <w:u w:val="single"/>
          <w:lang w:eastAsia="en-GB"/>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36830</wp:posOffset>
                </wp:positionV>
                <wp:extent cx="285115" cy="734060"/>
                <wp:effectExtent l="57150" t="19050" r="57785" b="660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34060"/>
                        </a:xfrm>
                        <a:prstGeom prst="downArrow">
                          <a:avLst>
                            <a:gd name="adj1" fmla="val 50000"/>
                            <a:gd name="adj2" fmla="val 64365"/>
                          </a:avLst>
                        </a:prstGeom>
                        <a:solidFill>
                          <a:srgbClr val="FF6319"/>
                        </a:solidFill>
                        <a:ln w="38100">
                          <a:solidFill>
                            <a:srgbClr val="FF6319"/>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26" type="#_x0000_t67" style="position:absolute;margin-left:423.6pt;margin-top:2.9pt;width:22.45pt;height: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" fillcolor="#ff6319" strokecolor="#ff6319" strokeweight="3pt">
                <v:shadow on="t" color="#622423" opacity=".5" offset="1pt"/>
              </v:shape>
            </w:pict>
          </mc:Fallback>
        </mc:AlternateContent>
      </w:r>
      <w:r>
        <w:rPr>
          <w:rFonts w:ascii="Montserrat Light" w:hAnsi="Montserrat Light"/>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10795</wp:posOffset>
                </wp:positionV>
                <wp:extent cx="5339715" cy="84391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left:0;text-align:left;margin-left:-7.65pt;margin-top:.85pt;width:420.45pt;height:6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fDuAIAAMI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" filled="f" stroked="f">
                <v:textbo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v:textbox>
              </v:shape>
            </w:pict>
          </mc:Fallback>
        </mc:AlternateContent>
      </w:r>
      <w:r w:rsidR="00894BF4" w:rsidRPr="00322229">
        <w:rPr>
          <w:rFonts w:ascii="Montserrat Light" w:hAnsi="Montserrat Light"/>
          <w:noProof/>
          <w:snapToGrid/>
          <w:sz w:val="36"/>
          <w:lang w:eastAsia="en-GB"/>
        </w:rPr>
        <w:drawing>
          <wp:anchor distT="0" distB="0" distL="114300" distR="114300" simplePos="0" relativeHeight="251651072" behindDoc="0" locked="0" layoutInCell="1" allowOverlap="1">
            <wp:simplePos x="0" y="0"/>
            <wp:positionH relativeFrom="column">
              <wp:posOffset>-100965</wp:posOffset>
            </wp:positionH>
            <wp:positionV relativeFrom="paragraph">
              <wp:posOffset>58420</wp:posOffset>
            </wp:positionV>
            <wp:extent cx="1430655" cy="577215"/>
            <wp:effectExtent l="19050" t="0" r="0" b="0"/>
            <wp:wrapSquare wrapText="right"/>
            <wp:docPr id="68" name="Picture 68" descr="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t aid"/>
                    <pic:cNvPicPr>
                      <a:picLocks noChangeAspect="1" noChangeArrowheads="1"/>
                    </pic:cNvPicPr>
                  </pic:nvPicPr>
                  <pic:blipFill>
                    <a:blip r:embed="rId9" cstate="print"/>
                    <a:srcRect l="8272" t="16180" r="13089" b="24985"/>
                    <a:stretch>
                      <a:fillRect/>
                    </a:stretch>
                  </pic:blipFill>
                  <pic:spPr bwMode="auto">
                    <a:xfrm>
                      <a:off x="0" y="0"/>
                      <a:ext cx="1430655" cy="577215"/>
                    </a:xfrm>
                    <a:prstGeom prst="rect">
                      <a:avLst/>
                    </a:prstGeom>
                    <a:noFill/>
                    <a:ln w="9525">
                      <a:noFill/>
                      <a:miter lim="800000"/>
                      <a:headEnd/>
                      <a:tailEnd/>
                    </a:ln>
                  </pic:spPr>
                </pic:pic>
              </a:graphicData>
            </a:graphic>
          </wp:anchor>
        </w:drawing>
      </w:r>
    </w:p>
    <w:p w:rsidR="007A029E" w:rsidRPr="00322229" w:rsidRDefault="007A029E">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7A029E" w:rsidRPr="00322229" w:rsidRDefault="007A029E">
      <w:pPr>
        <w:jc w:val="both"/>
        <w:rPr>
          <w:rFonts w:ascii="Montserrat Light" w:hAnsi="Montserrat Light"/>
          <w:sz w:val="8"/>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627E04" w:rsidRPr="00322229" w:rsidTr="00A62EF8">
        <w:tc>
          <w:tcPr>
            <w:tcW w:w="2165" w:type="dxa"/>
            <w:shd w:val="pct15" w:color="auto" w:fill="FFFFFF"/>
            <w:vAlign w:val="center"/>
          </w:tcPr>
          <w:p w:rsidR="003B2A4A" w:rsidRPr="00322229" w:rsidRDefault="003B2A4A" w:rsidP="009C5C68">
            <w:pPr>
              <w:pStyle w:val="Heading7"/>
              <w:rPr>
                <w:rFonts w:ascii="Montserrat Light" w:hAnsi="Montserrat Light"/>
                <w:color w:val="000000"/>
              </w:rPr>
            </w:pPr>
            <w:r w:rsidRPr="00322229">
              <w:rPr>
                <w:rFonts w:ascii="Montserrat Light" w:hAnsi="Montserrat Light"/>
                <w:color w:val="000000"/>
              </w:rPr>
              <w:t>Full Name</w:t>
            </w:r>
          </w:p>
        </w:tc>
        <w:tc>
          <w:tcPr>
            <w:tcW w:w="3127" w:type="dxa"/>
            <w:shd w:val="pct15" w:color="auto" w:fill="FFFFFF"/>
            <w:vAlign w:val="center"/>
          </w:tcPr>
          <w:p w:rsidR="003B2A4A" w:rsidRPr="00322229" w:rsidRDefault="00A600B7"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 xml:space="preserve">Home </w:t>
            </w:r>
            <w:r w:rsidR="00EE740A" w:rsidRPr="00322229">
              <w:rPr>
                <w:rFonts w:ascii="Montserrat Light" w:hAnsi="Montserrat Light"/>
                <w:b/>
                <w:color w:val="000000"/>
                <w:sz w:val="20"/>
                <w:lang w:val="en-GB"/>
              </w:rPr>
              <w:t>Address</w:t>
            </w:r>
          </w:p>
        </w:tc>
        <w:tc>
          <w:tcPr>
            <w:tcW w:w="2345" w:type="dxa"/>
            <w:gridSpan w:val="8"/>
            <w:shd w:val="pct15" w:color="auto" w:fill="FFFFFF"/>
            <w:vAlign w:val="center"/>
          </w:tcPr>
          <w:p w:rsidR="003B2A4A" w:rsidRPr="00322229" w:rsidRDefault="003B2A4A"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Postcode</w:t>
            </w:r>
          </w:p>
        </w:tc>
        <w:tc>
          <w:tcPr>
            <w:tcW w:w="976"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Pledged</w:t>
            </w:r>
          </w:p>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w:t>
            </w:r>
          </w:p>
        </w:tc>
        <w:tc>
          <w:tcPr>
            <w:tcW w:w="993"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 received</w:t>
            </w:r>
          </w:p>
        </w:tc>
        <w:tc>
          <w:tcPr>
            <w:tcW w:w="1212" w:type="dxa"/>
            <w:shd w:val="pct15" w:color="auto" w:fill="FFFFFF"/>
            <w:vAlign w:val="center"/>
          </w:tcPr>
          <w:p w:rsidR="003B2A4A" w:rsidRPr="00322229" w:rsidRDefault="00A62EF8"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 xml:space="preserve">Hear more* </w:t>
            </w:r>
            <w:r w:rsidRPr="00322229">
              <w:rPr>
                <w:rFonts w:ascii="Montserrat Light" w:hAnsi="Montserrat Light"/>
                <w:color w:val="000000"/>
                <w:sz w:val="16"/>
                <w:lang w:val="en-GB"/>
              </w:rPr>
              <w:t>(please tick)</w:t>
            </w:r>
          </w:p>
        </w:tc>
        <w:tc>
          <w:tcPr>
            <w:tcW w:w="540" w:type="dxa"/>
            <w:shd w:val="clear" w:color="auto" w:fill="auto"/>
            <w:vAlign w:val="center"/>
          </w:tcPr>
          <w:p w:rsidR="003B2A4A" w:rsidRPr="00322229" w:rsidRDefault="003B2A4A" w:rsidP="009C5C68">
            <w:pPr>
              <w:pStyle w:val="Heading7"/>
              <w:rPr>
                <w:rFonts w:ascii="Montserrat Light" w:hAnsi="Montserrat Light"/>
                <w:color w:val="FF6319"/>
              </w:rPr>
            </w:pPr>
            <w:r w:rsidRPr="00322229">
              <w:rPr>
                <w:rFonts w:ascii="Montserrat Light" w:hAnsi="Montserrat Light"/>
                <w:color w:val="FF6319"/>
                <w:sz w:val="16"/>
                <w:szCs w:val="16"/>
              </w:rPr>
              <w:t>Gift Aid</w:t>
            </w:r>
            <w:r w:rsidRPr="00322229">
              <w:rPr>
                <w:rFonts w:ascii="Montserrat Light" w:hAnsi="Montserrat Light"/>
                <w:color w:val="FF6319"/>
              </w:rPr>
              <w:t>*</w:t>
            </w:r>
            <w:r w:rsidR="00A62EF8" w:rsidRPr="00322229">
              <w:rPr>
                <w:rFonts w:ascii="Montserrat Light" w:hAnsi="Montserrat Light"/>
                <w:color w:val="FF6319"/>
              </w:rPr>
              <w:t>*</w:t>
            </w:r>
          </w:p>
        </w:tc>
      </w:tr>
      <w:tr w:rsidR="009C5C68" w:rsidRPr="00322229" w:rsidTr="0052257A">
        <w:trPr>
          <w:trHeight w:val="397"/>
        </w:trPr>
        <w:tc>
          <w:tcPr>
            <w:tcW w:w="2165" w:type="dxa"/>
          </w:tcPr>
          <w:p w:rsidR="003E13ED" w:rsidRPr="00322229" w:rsidRDefault="003E13ED">
            <w:pPr>
              <w:jc w:val="both"/>
              <w:rPr>
                <w:rFonts w:ascii="Montserrat Light" w:hAnsi="Montserrat Light"/>
                <w:sz w:val="20"/>
                <w:lang w:val="en-GB"/>
              </w:rPr>
            </w:pPr>
          </w:p>
        </w:tc>
        <w:tc>
          <w:tcPr>
            <w:tcW w:w="3127" w:type="dxa"/>
          </w:tcPr>
          <w:p w:rsidR="003E13ED" w:rsidRPr="00322229" w:rsidRDefault="003E13ED" w:rsidP="00EE4D0F">
            <w:pPr>
              <w:jc w:val="center"/>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402" w:type="dxa"/>
            <w:shd w:val="clear" w:color="auto" w:fill="B3B3B3"/>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976" w:type="dxa"/>
          </w:tcPr>
          <w:p w:rsidR="003E13ED" w:rsidRPr="00322229" w:rsidRDefault="003E13ED">
            <w:pPr>
              <w:jc w:val="both"/>
              <w:rPr>
                <w:rFonts w:ascii="Montserrat Light" w:hAnsi="Montserrat Light"/>
                <w:b/>
                <w:szCs w:val="24"/>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tcBorders>
              <w:bottom w:val="single" w:sz="4" w:space="0" w:color="auto"/>
            </w:tcBorders>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22229" w:rsidP="005550F3">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F54BD1">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rsidP="00044A6D">
            <w:pPr>
              <w:tabs>
                <w:tab w:val="left" w:pos="2003"/>
              </w:tabs>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D33F69">
        <w:tc>
          <w:tcPr>
            <w:tcW w:w="6804" w:type="dxa"/>
            <w:gridSpan w:val="7"/>
            <w:vAlign w:val="center"/>
          </w:tcPr>
          <w:p w:rsidR="000A3ED6" w:rsidRPr="00322229" w:rsidRDefault="000A3ED6" w:rsidP="00050942">
            <w:pPr>
              <w:jc w:val="right"/>
              <w:rPr>
                <w:rFonts w:ascii="Montserrat Light" w:hAnsi="Montserrat Light" w:cs="Arial"/>
                <w:b/>
                <w:sz w:val="32"/>
                <w:lang w:val="en-GB"/>
              </w:rPr>
            </w:pPr>
            <w:r w:rsidRPr="00322229">
              <w:rPr>
                <w:rFonts w:ascii="Montserrat Light" w:hAnsi="Montserrat Light" w:cs="Arial"/>
                <w:b/>
                <w:sz w:val="28"/>
                <w:lang w:val="en-GB"/>
              </w:rPr>
              <w:t xml:space="preserve">Total     </w:t>
            </w:r>
          </w:p>
        </w:tc>
        <w:tc>
          <w:tcPr>
            <w:tcW w:w="4554" w:type="dxa"/>
            <w:gridSpan w:val="7"/>
            <w:shd w:val="clear" w:color="auto" w:fill="auto"/>
          </w:tcPr>
          <w:p w:rsidR="000A3ED6" w:rsidRPr="00322229" w:rsidRDefault="000A3ED6">
            <w:pPr>
              <w:rPr>
                <w:rFonts w:ascii="Montserrat Light" w:hAnsi="Montserrat Light" w:cs="Arial"/>
                <w:b/>
                <w:sz w:val="32"/>
                <w:highlight w:val="red"/>
                <w:lang w:val="en-GB"/>
              </w:rPr>
            </w:pPr>
            <w:r w:rsidRPr="00322229">
              <w:rPr>
                <w:rFonts w:ascii="Montserrat Light" w:hAnsi="Montserrat Light" w:cs="Arial"/>
                <w:b/>
                <w:sz w:val="30"/>
                <w:lang w:val="en-GB"/>
              </w:rPr>
              <w:t>£</w:t>
            </w:r>
          </w:p>
        </w:tc>
      </w:tr>
    </w:tbl>
    <w:p w:rsidR="009C5C68" w:rsidRPr="009C5C68" w:rsidRDefault="009C5C68"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noProof/>
          <w:snapToGrid/>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-55880</wp:posOffset>
                </wp:positionV>
                <wp:extent cx="7219950" cy="66675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66750"/>
                        </a:xfrm>
                        <a:prstGeom prst="roundRect">
                          <a:avLst>
                            <a:gd name="adj" fmla="val 16667"/>
                          </a:avLst>
                        </a:prstGeom>
                        <a:solidFill>
                          <a:srgbClr val="FF6319"/>
                        </a:solidFill>
                        <a:ln>
                          <a:noFill/>
                        </a:ln>
                        <a:extLst>
                          <a:ext uri="{91240B29-F687-4F45-9708-019B960494DF}">
                            <a14:hiddenLine xmlns:a14="http://schemas.microsoft.com/office/drawing/2010/main" w="9525">
                              <a:solidFill>
                                <a:srgbClr val="31849B"/>
                              </a:solidFill>
                              <a:round/>
                              <a:headEnd/>
                              <a:tailEnd/>
                            </a14:hiddenLine>
                          </a:ext>
                        </a:extLst>
                      </wps:spPr>
                      <wps:txbx>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proofErr w:type="gramStart"/>
                            <w:r w:rsidRPr="00322229">
                              <w:rPr>
                                <w:rFonts w:ascii="Montserrat SemiBold" w:hAnsi="Montserrat SemiBold"/>
                                <w:b/>
                                <w:color w:val="FFFFFF"/>
                                <w:sz w:val="34"/>
                              </w:rPr>
                              <w:t>at</w:t>
                            </w:r>
                            <w:proofErr w:type="gramEnd"/>
                            <w:r w:rsidRPr="00322229">
                              <w:rPr>
                                <w:rFonts w:ascii="Montserrat SemiBold" w:hAnsi="Montserrat SemiBold"/>
                                <w:b/>
                                <w:color w:val="FFFFFF"/>
                                <w:sz w:val="34"/>
                              </w:rPr>
                              <w:t xml:space="preserve"> no extra cost with Gift Aid.**</w:t>
                            </w:r>
                          </w:p>
                          <w:p w:rsidR="006D7CB8" w:rsidRPr="006D7CB8" w:rsidRDefault="006D7CB8" w:rsidP="006D7CB8">
                            <w:pPr>
                              <w:rPr>
                                <w:color w:val="FFFFFF"/>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6.05pt;margin-top:-4.4pt;width:5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" fillcolor="#ff6319" stroked="f" strokecolor="#31849b">
                <v:textbox inset=",0,,0">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r w:rsidRPr="00322229">
                        <w:rPr>
                          <w:rFonts w:ascii="Montserrat SemiBold" w:hAnsi="Montserrat SemiBold"/>
                          <w:b/>
                          <w:color w:val="FFFFFF"/>
                          <w:sz w:val="34"/>
                        </w:rPr>
                        <w:t>at no extra cost with Gift Aid.**</w:t>
                      </w:r>
                    </w:p>
                    <w:p w:rsidR="006D7CB8" w:rsidRPr="006D7CB8" w:rsidRDefault="006D7CB8" w:rsidP="006D7CB8">
                      <w:pPr>
                        <w:rPr>
                          <w:color w:val="FFFFFF"/>
                          <w:sz w:val="28"/>
                        </w:rPr>
                      </w:pPr>
                    </w:p>
                  </w:txbxContent>
                </v:textbox>
              </v:roundrect>
            </w:pict>
          </mc:Fallback>
        </mc:AlternateContent>
      </w: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CF7760" w:rsidRPr="00CE320F" w:rsidTr="0016726B">
        <w:tc>
          <w:tcPr>
            <w:tcW w:w="2165" w:type="dxa"/>
            <w:shd w:val="pct15" w:color="auto" w:fill="FFFFFF"/>
            <w:vAlign w:val="center"/>
          </w:tcPr>
          <w:p w:rsidR="00CF7760" w:rsidRPr="00322229" w:rsidRDefault="00CF7760" w:rsidP="0016726B">
            <w:pPr>
              <w:pStyle w:val="Heading7"/>
              <w:rPr>
                <w:rFonts w:ascii="Montserrat SemiBold" w:hAnsi="Montserrat SemiBold"/>
                <w:color w:val="000000"/>
              </w:rPr>
            </w:pPr>
            <w:r w:rsidRPr="00322229">
              <w:rPr>
                <w:rFonts w:ascii="Montserrat SemiBold" w:hAnsi="Montserrat SemiBold"/>
                <w:color w:val="000000"/>
              </w:rPr>
              <w:t>Full Name</w:t>
            </w:r>
          </w:p>
        </w:tc>
        <w:tc>
          <w:tcPr>
            <w:tcW w:w="3127" w:type="dxa"/>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Home Address</w:t>
            </w:r>
          </w:p>
        </w:tc>
        <w:tc>
          <w:tcPr>
            <w:tcW w:w="2345" w:type="dxa"/>
            <w:gridSpan w:val="8"/>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Postcode</w:t>
            </w:r>
          </w:p>
        </w:tc>
        <w:tc>
          <w:tcPr>
            <w:tcW w:w="976"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Pledged</w:t>
            </w:r>
          </w:p>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w:t>
            </w:r>
          </w:p>
        </w:tc>
        <w:tc>
          <w:tcPr>
            <w:tcW w:w="993"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 received</w:t>
            </w:r>
          </w:p>
        </w:tc>
        <w:tc>
          <w:tcPr>
            <w:tcW w:w="1212"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 xml:space="preserve">Hear more* </w:t>
            </w:r>
            <w:r w:rsidRPr="00322229">
              <w:rPr>
                <w:rFonts w:ascii="Montserrat SemiBold" w:hAnsi="Montserrat SemiBold"/>
                <w:color w:val="000000"/>
                <w:sz w:val="16"/>
                <w:lang w:val="en-GB"/>
              </w:rPr>
              <w:t>(please tick)</w:t>
            </w:r>
          </w:p>
        </w:tc>
        <w:tc>
          <w:tcPr>
            <w:tcW w:w="540" w:type="dxa"/>
            <w:shd w:val="clear" w:color="auto" w:fill="auto"/>
            <w:vAlign w:val="center"/>
          </w:tcPr>
          <w:p w:rsidR="00CF7760" w:rsidRPr="00322229" w:rsidRDefault="00CF7760" w:rsidP="0016726B">
            <w:pPr>
              <w:pStyle w:val="Heading7"/>
              <w:rPr>
                <w:rFonts w:ascii="Montserrat SemiBold" w:hAnsi="Montserrat SemiBold"/>
                <w:color w:val="FF6319"/>
              </w:rPr>
            </w:pPr>
            <w:r w:rsidRPr="00322229">
              <w:rPr>
                <w:rFonts w:ascii="Montserrat SemiBold" w:hAnsi="Montserrat SemiBold"/>
                <w:color w:val="FF6319"/>
                <w:sz w:val="16"/>
                <w:szCs w:val="16"/>
              </w:rPr>
              <w:t>Gift Aid</w:t>
            </w:r>
            <w:r w:rsidRPr="00322229">
              <w:rPr>
                <w:rFonts w:ascii="Montserrat SemiBold" w:hAnsi="Montserrat SemiBold"/>
                <w:color w:val="FF6319"/>
              </w:rPr>
              <w:t>**</w:t>
            </w:r>
          </w:p>
        </w:tc>
      </w:tr>
      <w:tr w:rsidR="00CF7760" w:rsidRPr="00CE320F" w:rsidTr="0016726B">
        <w:tc>
          <w:tcPr>
            <w:tcW w:w="2165" w:type="dxa"/>
          </w:tcPr>
          <w:p w:rsidR="00CF7760" w:rsidRPr="00322229" w:rsidRDefault="00CF7760" w:rsidP="0016726B">
            <w:pPr>
              <w:jc w:val="both"/>
              <w:rPr>
                <w:rFonts w:ascii="Montserrat SemiBold" w:hAnsi="Montserrat SemiBold"/>
                <w:sz w:val="20"/>
                <w:lang w:val="en-GB"/>
              </w:rPr>
            </w:pPr>
          </w:p>
        </w:tc>
        <w:tc>
          <w:tcPr>
            <w:tcW w:w="3127" w:type="dxa"/>
          </w:tcPr>
          <w:p w:rsidR="00CF7760" w:rsidRPr="00322229" w:rsidRDefault="00CF7760" w:rsidP="0016726B">
            <w:pPr>
              <w:jc w:val="center"/>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402" w:type="dxa"/>
            <w:shd w:val="clear" w:color="auto" w:fill="B3B3B3"/>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976" w:type="dxa"/>
          </w:tcPr>
          <w:p w:rsidR="00CF7760" w:rsidRPr="00322229" w:rsidRDefault="00CF7760" w:rsidP="0016726B">
            <w:pPr>
              <w:jc w:val="both"/>
              <w:rPr>
                <w:rFonts w:ascii="Montserrat SemiBold" w:hAnsi="Montserrat SemiBold"/>
                <w:b/>
                <w:szCs w:val="24"/>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tcBorders>
              <w:bottom w:val="single" w:sz="4" w:space="0" w:color="auto"/>
            </w:tcBorders>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050942" w:rsidRPr="009C5C68" w:rsidTr="00D33F69">
        <w:tc>
          <w:tcPr>
            <w:tcW w:w="6804" w:type="dxa"/>
            <w:gridSpan w:val="7"/>
            <w:vAlign w:val="center"/>
          </w:tcPr>
          <w:p w:rsidR="00050942" w:rsidRPr="00322229" w:rsidRDefault="00050942" w:rsidP="00050942">
            <w:pPr>
              <w:jc w:val="right"/>
              <w:rPr>
                <w:rFonts w:ascii="Montserrat SemiBold" w:hAnsi="Montserrat SemiBold" w:cs="Arial"/>
                <w:b/>
                <w:sz w:val="30"/>
                <w:szCs w:val="28"/>
                <w:lang w:val="en-GB"/>
              </w:rPr>
            </w:pPr>
            <w:r w:rsidRPr="00322229">
              <w:rPr>
                <w:rFonts w:ascii="Montserrat SemiBold" w:hAnsi="Montserrat SemiBold" w:cs="Arial"/>
                <w:b/>
                <w:sz w:val="30"/>
                <w:szCs w:val="28"/>
                <w:lang w:val="en-GB"/>
              </w:rPr>
              <w:t xml:space="preserve">Total     </w:t>
            </w:r>
          </w:p>
        </w:tc>
        <w:tc>
          <w:tcPr>
            <w:tcW w:w="4554" w:type="dxa"/>
            <w:gridSpan w:val="7"/>
            <w:shd w:val="clear" w:color="auto" w:fill="auto"/>
          </w:tcPr>
          <w:p w:rsidR="00050942" w:rsidRPr="00322229" w:rsidRDefault="00050942" w:rsidP="0016726B">
            <w:pPr>
              <w:rPr>
                <w:rFonts w:ascii="Montserrat SemiBold" w:hAnsi="Montserrat SemiBold" w:cs="Arial"/>
                <w:b/>
                <w:sz w:val="30"/>
                <w:szCs w:val="28"/>
                <w:highlight w:val="red"/>
                <w:lang w:val="en-GB"/>
              </w:rPr>
            </w:pPr>
            <w:r w:rsidRPr="00322229">
              <w:rPr>
                <w:rFonts w:ascii="Montserrat SemiBold" w:hAnsi="Montserrat SemiBold" w:cs="Arial"/>
                <w:b/>
                <w:sz w:val="30"/>
                <w:szCs w:val="28"/>
                <w:lang w:val="en-GB"/>
              </w:rPr>
              <w:t>£</w:t>
            </w:r>
          </w:p>
        </w:tc>
      </w:tr>
    </w:tbl>
    <w:p w:rsidR="006D7CB8" w:rsidRDefault="006D7CB8" w:rsidP="00733090">
      <w:pPr>
        <w:rPr>
          <w:rFonts w:ascii="Century Gothic" w:hAnsi="Century Gothic"/>
          <w:sz w:val="10"/>
          <w:szCs w:val="10"/>
          <w:lang w:val="en-GB"/>
        </w:rPr>
      </w:pPr>
    </w:p>
    <w:p w:rsidR="000A3ED6" w:rsidRDefault="000A3ED6"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rFonts w:ascii="Century Gothic" w:hAnsi="Century Gothic"/>
          <w:noProof/>
          <w:snapToGrid/>
          <w:sz w:val="12"/>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56515</wp:posOffset>
                </wp:positionV>
                <wp:extent cx="4439285" cy="2165350"/>
                <wp:effectExtent l="0" t="0" r="18415" b="25400"/>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2165350"/>
                        </a:xfrm>
                        <a:prstGeom prst="roundRect">
                          <a:avLst>
                            <a:gd name="adj" fmla="val 16667"/>
                          </a:avLst>
                        </a:prstGeom>
                        <a:solidFill>
                          <a:srgbClr val="27A9E0"/>
                        </a:solidFill>
                        <a:ln w="9525">
                          <a:solidFill>
                            <a:srgbClr val="27A9E0"/>
                          </a:solidFill>
                          <a:round/>
                          <a:headEnd/>
                          <a:tailEnd/>
                        </a:ln>
                      </wps:spPr>
                      <wps:txbx>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xml:space="preserve">** I confirm that I am a UK Income or Capital Gains taxpayer. I have read this statement and want to Gift Aid this donation and any donations I make in the future or have made in the past 4 years to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 xml:space="preserve">on every £1 that I have given. I will notify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margin-left:214.15pt;margin-top:4.45pt;width:349.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" fillcolor="#27a9e0" strokecolor="#27a9e0">
                <v:textbox inset=",0,,0">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I confirm that I am a UK Income or Capital Gains taxpayer. I have read this statement and want to Gift Aid this donation and any donations I make in the future or have made in the past 4 years to Greenwich &amp; Bexley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on every £1 that I have given. I will notify Greenwich &amp; Bexley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v:textbox>
              </v:roundrect>
            </w:pict>
          </mc:Fallback>
        </mc:AlternateContent>
      </w:r>
      <w:r>
        <w:rPr>
          <w:rFonts w:ascii="Century Gothic" w:hAnsi="Century Gothic"/>
          <w:noProof/>
          <w:snapToGrid/>
          <w:sz w:val="12"/>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56515</wp:posOffset>
                </wp:positionV>
                <wp:extent cx="2724150" cy="2165350"/>
                <wp:effectExtent l="0" t="0" r="0" b="63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5350"/>
                        </a:xfrm>
                        <a:prstGeom prst="roundRect">
                          <a:avLst>
                            <a:gd name="adj" fmla="val 16667"/>
                          </a:avLst>
                        </a:prstGeom>
                        <a:solidFill>
                          <a:srgbClr val="FFB612"/>
                        </a:solidFill>
                        <a:ln>
                          <a:noFill/>
                        </a:ln>
                        <a:extLst>
                          <a:ext uri="{91240B29-F687-4F45-9708-019B960494DF}">
                            <a14:hiddenLine xmlns:a14="http://schemas.microsoft.com/office/drawing/2010/main" w="9525">
                              <a:solidFill>
                                <a:srgbClr val="FFB612"/>
                              </a:solidFill>
                              <a:round/>
                              <a:headEnd/>
                              <a:tailEnd/>
                            </a14:hiddenLine>
                          </a:ext>
                        </a:extLst>
                      </wps:spPr>
                      <wps:txbx>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margin-left:-6.05pt;margin-top:4.45pt;width:21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" fillcolor="#ffb612" stroked="f" strokecolor="#ffb612">
                <v:textbox inset=",0,,0">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v:textbox>
              </v:roundrect>
            </w:pict>
          </mc:Fallback>
        </mc:AlternateContent>
      </w:r>
    </w:p>
    <w:p w:rsidR="004A4D1A" w:rsidRPr="009C5C68" w:rsidRDefault="004A4D1A" w:rsidP="00733090">
      <w:pPr>
        <w:rPr>
          <w:rFonts w:ascii="Century Gothic" w:hAnsi="Century Gothic"/>
          <w:sz w:val="10"/>
          <w:szCs w:val="10"/>
          <w:lang w:val="en-GB"/>
        </w:rPr>
      </w:pPr>
    </w:p>
    <w:sectPr w:rsidR="004A4D1A" w:rsidRPr="009C5C68" w:rsidSect="0052257A">
      <w:footerReference w:type="even" r:id="rId10"/>
      <w:footerReference w:type="default" r:id="rId11"/>
      <w:endnotePr>
        <w:numFmt w:val="decimal"/>
      </w:endnotePr>
      <w:pgSz w:w="11905" w:h="16837" w:code="9"/>
      <w:pgMar w:top="284" w:right="397" w:bottom="284" w:left="397" w:header="144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E9" w:rsidRDefault="00653DE9" w:rsidP="0052257A">
      <w:r>
        <w:separator/>
      </w:r>
    </w:p>
  </w:endnote>
  <w:endnote w:type="continuationSeparator" w:id="0">
    <w:p w:rsidR="00653DE9" w:rsidRDefault="00653DE9"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-293370</wp:posOffset>
              </wp:positionH>
              <wp:positionV relativeFrom="paragraph">
                <wp:posOffset>120650</wp:posOffset>
              </wp:positionV>
              <wp:extent cx="7609205" cy="1744345"/>
              <wp:effectExtent l="0" t="0" r="1079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44345"/>
                      </a:xfrm>
                      <a:prstGeom prst="rect">
                        <a:avLst/>
                      </a:prstGeom>
                      <a:solidFill>
                        <a:srgbClr val="0D1F77"/>
                      </a:solidFill>
                      <a:ln w="9525">
                        <a:solidFill>
                          <a:srgbClr val="0D1F77"/>
                        </a:solidFill>
                        <a:miter lim="800000"/>
                        <a:headEnd/>
                        <a:tailEnd/>
                      </a:ln>
                    </wps:spPr>
                    <wps:txb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w:t>
                          </w:r>
                          <w:proofErr w:type="spellStart"/>
                          <w:r w:rsidRPr="00322229">
                            <w:rPr>
                              <w:rFonts w:ascii="Montserrat Light" w:hAnsi="Montserrat Light"/>
                              <w:b/>
                              <w:color w:val="FFFFFF"/>
                              <w:sz w:val="22"/>
                            </w:rPr>
                            <w:t>Bexley</w:t>
                          </w:r>
                          <w:proofErr w:type="spellEnd"/>
                          <w:r w:rsidRPr="00322229">
                            <w:rPr>
                              <w:rFonts w:ascii="Montserrat Light" w:hAnsi="Montserrat Light"/>
                              <w:b/>
                              <w:color w:val="FFFFFF"/>
                              <w:sz w:val="22"/>
                            </w:rPr>
                            <w:t xml:space="preserve">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w:t>
                          </w:r>
                          <w:proofErr w:type="spellStart"/>
                          <w:r w:rsidRPr="00322229">
                            <w:rPr>
                              <w:rFonts w:ascii="Montserrat Light" w:hAnsi="Montserrat Light"/>
                              <w:b/>
                              <w:color w:val="FFFFFF"/>
                              <w:sz w:val="22"/>
                            </w:rPr>
                            <w:t>Bellegrove</w:t>
                          </w:r>
                          <w:proofErr w:type="spellEnd"/>
                          <w:r w:rsidRPr="00322229">
                            <w:rPr>
                              <w:rFonts w:ascii="Montserrat Light" w:hAnsi="Montserrat Light"/>
                              <w:b/>
                              <w:color w:val="FFFFFF"/>
                              <w:sz w:val="22"/>
                            </w:rPr>
                            <w:t xml:space="preser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proofErr w:type="gramStart"/>
                          <w:r w:rsidRPr="00322229">
                            <w:rPr>
                              <w:rFonts w:ascii="Montserrat Light" w:hAnsi="Montserrat Light"/>
                              <w:color w:val="FFFFFF"/>
                              <w:sz w:val="16"/>
                            </w:rPr>
                            <w:t>Registered Charity No. 1017406.</w:t>
                          </w:r>
                          <w:proofErr w:type="gramEnd"/>
                          <w:r w:rsidRPr="00322229">
                            <w:rPr>
                              <w:rFonts w:ascii="Montserrat Light" w:hAnsi="Montserrat Light"/>
                              <w:color w:val="FFFFFF"/>
                              <w:sz w:val="16"/>
                            </w:rPr>
                            <w:t xml:space="preserve">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3.1pt;margin-top:9.5pt;width:599.15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" fillcolor="#0d1f77" strokecolor="#0d1f77">
              <v:textbo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Bexley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Bellegrove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r w:rsidRPr="00322229">
                      <w:rPr>
                        <w:rFonts w:ascii="Montserrat Light" w:hAnsi="Montserrat Light"/>
                        <w:color w:val="FFFFFF"/>
                        <w:sz w:val="16"/>
                      </w:rPr>
                      <w:t>Registered Charity No. 1017406.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v:textbox>
            </v:rect>
          </w:pict>
        </mc:Fallback>
      </mc:AlternateContent>
    </w: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4D4DF3">
    <w:pPr>
      <w:pStyle w:val="Footer"/>
    </w:pPr>
    <w:r w:rsidRPr="0052257A">
      <w:rPr>
        <w:noProof/>
        <w:lang w:val="en-GB" w:eastAsia="en-GB"/>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36667</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8C62E3">
      <w:rPr>
        <w:noProof/>
        <w:snapToGrid/>
        <w:lang w:val="en-GB" w:eastAsia="en-GB"/>
      </w:rPr>
      <mc:AlternateContent>
        <mc:Choice Requires="wps">
          <w:drawing>
            <wp:anchor distT="0" distB="0" distL="114300" distR="114300" simplePos="0" relativeHeight="251665408" behindDoc="1" locked="0" layoutInCell="1" allowOverlap="1">
              <wp:simplePos x="0" y="0"/>
              <wp:positionH relativeFrom="column">
                <wp:posOffset>-224790</wp:posOffset>
              </wp:positionH>
              <wp:positionV relativeFrom="paragraph">
                <wp:posOffset>-13970</wp:posOffset>
              </wp:positionV>
              <wp:extent cx="7546975" cy="1173480"/>
              <wp:effectExtent l="0" t="0" r="1587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17348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pt;margin-top:-1.1pt;width:594.2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" fillcolor="#0d1f77"/>
          </w:pict>
        </mc:Fallback>
      </mc:AlternateContent>
    </w:r>
  </w:p>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1pt;margin-top:803.9pt;width:263.35pt;height:37.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s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E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PeSySwkAgAAPQQAAA4AAAAAAAAAAAAAAAAALgIAAGRycy9lMm9E&#10;b2MueG1sUEsBAi0AFAAGAAgAAAAhAIpGj4bhAAAACwEAAA8AAAAAAAAAAAAAAAAAfgQAAGRycy9k&#10;b3ducmV2LnhtbFBLBQYAAAAABAAEAPMAAACMBQAAAAA=&#10;" fillcolor="#0d1f77"/>
          </w:pict>
        </mc:Fallback>
      </mc:AlternateContent>
    </w:r>
    <w:r w:rsidR="0052257A" w:rsidRPr="0052257A">
      <w:rPr>
        <w:noProof/>
        <w:lang w:val="en-GB" w:eastAsia="en-GB"/>
      </w:rPr>
      <w:drawing>
        <wp:anchor distT="0" distB="0" distL="114300" distR="114300" simplePos="0" relativeHeight="251661312" behindDoc="0" locked="0" layoutInCell="1" allowOverlap="1">
          <wp:simplePos x="0" y="0"/>
          <wp:positionH relativeFrom="column">
            <wp:posOffset>391795</wp:posOffset>
          </wp:positionH>
          <wp:positionV relativeFrom="paragraph">
            <wp:posOffset>-47625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r>
      <w:rPr>
        <w:noProof/>
        <w:snapToGrid/>
        <w:lang w:val="en-GB" w:eastAsia="en-GB"/>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1pt;margin-top:803.9pt;width:263.35pt;height:3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4v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GAnaQ4ke2N6gW7lHkc3OOOgMjO4HMDN7OIYqO6Z6uJPVV42EXLZUbNiNUnJsGa0hutC+9M+e&#10;TjjagqzHD7IGN3RrpAPaN6q3qYNkIECHKj2eKmNDqeDw8pKQmMQYVXBH5rMkiZ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o59dwOdU3InattiU1SHfoMx4bgdRpqdQ+d7Z/U0eBe/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AyXu4v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3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I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FMO6DckAgAAPQQAAA4AAAAAAAAAAAAAAAAALgIAAGRycy9lMm9E&#10;b2MueG1sUEsBAi0AFAAGAAgAAAAhAIpGj4bhAAAACwEAAA8AAAAAAAAAAAAAAAAAfgQAAGRycy9k&#10;b3ducmV2LnhtbFBLBQYAAAAABAAEAPMAAACMBQAAAAA=&#10;" fillcolor="#0d1f77"/>
          </w:pict>
        </mc:Fallback>
      </mc:AlternateContent>
    </w:r>
  </w:p>
  <w:p w:rsidR="0052257A" w:rsidRDefault="008C62E3">
    <w:pPr>
      <w:pStyle w:val="Footer"/>
    </w:pPr>
    <w:r>
      <w:rPr>
        <w:noProof/>
        <w:snapToGrid/>
        <w:lang w:val="en-GB" w:eastAsia="en-GB"/>
      </w:rPr>
      <mc:AlternateContent>
        <mc:Choice Requires="wps">
          <w:drawing>
            <wp:anchor distT="0" distB="0" distL="114300" distR="114300" simplePos="0" relativeHeight="251669504" behindDoc="0" locked="0" layoutInCell="1" allowOverlap="1">
              <wp:simplePos x="0" y="0"/>
              <wp:positionH relativeFrom="column">
                <wp:posOffset>309880</wp:posOffset>
              </wp:positionH>
              <wp:positionV relativeFrom="paragraph">
                <wp:posOffset>144145</wp:posOffset>
              </wp:positionV>
              <wp:extent cx="2819400" cy="3016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4.4pt;margin-top:11.35pt;width:222pt;height:23.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I5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E9" w:rsidRDefault="00653DE9" w:rsidP="0052257A">
      <w:r>
        <w:separator/>
      </w:r>
    </w:p>
  </w:footnote>
  <w:footnote w:type="continuationSeparator" w:id="0">
    <w:p w:rsidR="00653DE9" w:rsidRDefault="00653DE9" w:rsidP="0052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3B"/>
    <w:multiLevelType w:val="singleLevel"/>
    <w:tmpl w:val="DE447714"/>
    <w:lvl w:ilvl="0">
      <w:start w:val="1"/>
      <w:numFmt w:val="bullet"/>
      <w:lvlText w:val=""/>
      <w:lvlJc w:val="left"/>
      <w:pPr>
        <w:tabs>
          <w:tab w:val="num" w:pos="360"/>
        </w:tabs>
        <w:ind w:left="360" w:hanging="360"/>
      </w:pPr>
      <w:rPr>
        <w:rFonts w:ascii="Wingdings" w:hAnsi="Wingdings" w:hint="default"/>
        <w:color w:val="auto"/>
        <w:sz w:val="16"/>
        <w:szCs w:val="16"/>
      </w:rPr>
    </w:lvl>
  </w:abstractNum>
  <w:abstractNum w:abstractNumId="1">
    <w:nsid w:val="0AF46983"/>
    <w:multiLevelType w:val="singleLevel"/>
    <w:tmpl w:val="08090007"/>
    <w:lvl w:ilvl="0">
      <w:start w:val="1"/>
      <w:numFmt w:val="bullet"/>
      <w:lvlText w:val=""/>
      <w:lvlJc w:val="left"/>
      <w:pPr>
        <w:tabs>
          <w:tab w:val="num" w:pos="927"/>
        </w:tabs>
        <w:ind w:left="927" w:hanging="360"/>
      </w:pPr>
      <w:rPr>
        <w:rFonts w:ascii="Wingdings" w:hAnsi="Wingdings" w:hint="default"/>
        <w:sz w:val="16"/>
      </w:rPr>
    </w:lvl>
  </w:abstractNum>
  <w:abstractNum w:abstractNumId="2">
    <w:nsid w:val="6C927B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2E7A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57"/>
  <w:displayHorizontalDrawingGridEvery w:val="0"/>
  <w:displayVerticalDrawingGridEvery w:val="0"/>
  <w:doNotShadeFormData/>
  <w:noPunctuationKerning/>
  <w:characterSpacingControl w:val="doNotCompress"/>
  <w:hdrShapeDefaults>
    <o:shapedefaults v:ext="edit" spidmax="14337">
      <o:colormru v:ext="edit" colors="#0d1f77,#27a9e0,#ff6319,#ffb612,#23b574,#b62863,#fdb913,#1bbee4"/>
      <o:colormenu v:ext="edit" fillcolor="#27a9e0" strokecolor="#27a9e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F"/>
    <w:rsid w:val="0000223E"/>
    <w:rsid w:val="00034B1F"/>
    <w:rsid w:val="00044A6D"/>
    <w:rsid w:val="00050942"/>
    <w:rsid w:val="000540FB"/>
    <w:rsid w:val="00065353"/>
    <w:rsid w:val="0006798B"/>
    <w:rsid w:val="000730CA"/>
    <w:rsid w:val="00085710"/>
    <w:rsid w:val="00086052"/>
    <w:rsid w:val="00086BAF"/>
    <w:rsid w:val="00095604"/>
    <w:rsid w:val="00096C15"/>
    <w:rsid w:val="00097D33"/>
    <w:rsid w:val="000A3ED6"/>
    <w:rsid w:val="000B2909"/>
    <w:rsid w:val="000B6684"/>
    <w:rsid w:val="000C1799"/>
    <w:rsid w:val="000C3727"/>
    <w:rsid w:val="000C689E"/>
    <w:rsid w:val="000D6A9E"/>
    <w:rsid w:val="000E3F16"/>
    <w:rsid w:val="000F2003"/>
    <w:rsid w:val="0010195A"/>
    <w:rsid w:val="00133C6E"/>
    <w:rsid w:val="00137E2E"/>
    <w:rsid w:val="00152ADD"/>
    <w:rsid w:val="00156095"/>
    <w:rsid w:val="00166E5D"/>
    <w:rsid w:val="0016726B"/>
    <w:rsid w:val="00175133"/>
    <w:rsid w:val="00183683"/>
    <w:rsid w:val="00183EDA"/>
    <w:rsid w:val="0018754E"/>
    <w:rsid w:val="001932FC"/>
    <w:rsid w:val="001B04E1"/>
    <w:rsid w:val="001B6532"/>
    <w:rsid w:val="001C0C33"/>
    <w:rsid w:val="001C7C68"/>
    <w:rsid w:val="0020702F"/>
    <w:rsid w:val="00244485"/>
    <w:rsid w:val="002646C0"/>
    <w:rsid w:val="002649C8"/>
    <w:rsid w:val="00274560"/>
    <w:rsid w:val="00292673"/>
    <w:rsid w:val="002953F1"/>
    <w:rsid w:val="00296927"/>
    <w:rsid w:val="002A0C88"/>
    <w:rsid w:val="002A10B0"/>
    <w:rsid w:val="002A4EBA"/>
    <w:rsid w:val="002A678A"/>
    <w:rsid w:val="002A6F58"/>
    <w:rsid w:val="002D365F"/>
    <w:rsid w:val="00307260"/>
    <w:rsid w:val="00307447"/>
    <w:rsid w:val="003170F0"/>
    <w:rsid w:val="0032100A"/>
    <w:rsid w:val="00322229"/>
    <w:rsid w:val="003240D7"/>
    <w:rsid w:val="0033425A"/>
    <w:rsid w:val="00335999"/>
    <w:rsid w:val="00340262"/>
    <w:rsid w:val="003405DE"/>
    <w:rsid w:val="00352975"/>
    <w:rsid w:val="00354A7C"/>
    <w:rsid w:val="003671B1"/>
    <w:rsid w:val="00373E72"/>
    <w:rsid w:val="003765B5"/>
    <w:rsid w:val="003A552D"/>
    <w:rsid w:val="003B2A4A"/>
    <w:rsid w:val="003C3148"/>
    <w:rsid w:val="003D07DF"/>
    <w:rsid w:val="003D624C"/>
    <w:rsid w:val="003E13ED"/>
    <w:rsid w:val="003F5A02"/>
    <w:rsid w:val="00401346"/>
    <w:rsid w:val="00404799"/>
    <w:rsid w:val="004213FA"/>
    <w:rsid w:val="004263FA"/>
    <w:rsid w:val="00431FA6"/>
    <w:rsid w:val="00434A0E"/>
    <w:rsid w:val="00437648"/>
    <w:rsid w:val="00442A8B"/>
    <w:rsid w:val="00444B9A"/>
    <w:rsid w:val="00463893"/>
    <w:rsid w:val="004654D2"/>
    <w:rsid w:val="00480A9B"/>
    <w:rsid w:val="00482534"/>
    <w:rsid w:val="00494B35"/>
    <w:rsid w:val="00494E64"/>
    <w:rsid w:val="004A4D1A"/>
    <w:rsid w:val="004A596F"/>
    <w:rsid w:val="004A7BA1"/>
    <w:rsid w:val="004B3522"/>
    <w:rsid w:val="004C49EE"/>
    <w:rsid w:val="004C78F9"/>
    <w:rsid w:val="004D4DF3"/>
    <w:rsid w:val="004D7A51"/>
    <w:rsid w:val="004E6EC8"/>
    <w:rsid w:val="00506957"/>
    <w:rsid w:val="00512EC6"/>
    <w:rsid w:val="0052257A"/>
    <w:rsid w:val="00524F1C"/>
    <w:rsid w:val="00525D12"/>
    <w:rsid w:val="00532C5B"/>
    <w:rsid w:val="005550F3"/>
    <w:rsid w:val="005571E7"/>
    <w:rsid w:val="00563115"/>
    <w:rsid w:val="0056382A"/>
    <w:rsid w:val="00567C17"/>
    <w:rsid w:val="005872B7"/>
    <w:rsid w:val="00587BDB"/>
    <w:rsid w:val="005A3F06"/>
    <w:rsid w:val="005C48EA"/>
    <w:rsid w:val="005C4B1B"/>
    <w:rsid w:val="005C758D"/>
    <w:rsid w:val="0060245C"/>
    <w:rsid w:val="0061440A"/>
    <w:rsid w:val="006224D4"/>
    <w:rsid w:val="00627E04"/>
    <w:rsid w:val="00633F61"/>
    <w:rsid w:val="00652AA2"/>
    <w:rsid w:val="00653354"/>
    <w:rsid w:val="006536CE"/>
    <w:rsid w:val="00653DE9"/>
    <w:rsid w:val="00655ED4"/>
    <w:rsid w:val="00664033"/>
    <w:rsid w:val="006670F2"/>
    <w:rsid w:val="00671442"/>
    <w:rsid w:val="00672B14"/>
    <w:rsid w:val="0068507B"/>
    <w:rsid w:val="006971BF"/>
    <w:rsid w:val="006B3687"/>
    <w:rsid w:val="006C6BF9"/>
    <w:rsid w:val="006C796D"/>
    <w:rsid w:val="006D3120"/>
    <w:rsid w:val="006D7CB8"/>
    <w:rsid w:val="006F08CE"/>
    <w:rsid w:val="006F21D7"/>
    <w:rsid w:val="006F3CEE"/>
    <w:rsid w:val="006F3D90"/>
    <w:rsid w:val="00700126"/>
    <w:rsid w:val="007004CF"/>
    <w:rsid w:val="00700DF7"/>
    <w:rsid w:val="007177D9"/>
    <w:rsid w:val="00720FAF"/>
    <w:rsid w:val="007224C6"/>
    <w:rsid w:val="00730497"/>
    <w:rsid w:val="00732DBC"/>
    <w:rsid w:val="00733090"/>
    <w:rsid w:val="00757FD0"/>
    <w:rsid w:val="00765C91"/>
    <w:rsid w:val="00793BF5"/>
    <w:rsid w:val="007A029E"/>
    <w:rsid w:val="007B20DB"/>
    <w:rsid w:val="007F60DE"/>
    <w:rsid w:val="007F6839"/>
    <w:rsid w:val="008127F7"/>
    <w:rsid w:val="0081675A"/>
    <w:rsid w:val="008273AA"/>
    <w:rsid w:val="00841B0B"/>
    <w:rsid w:val="00870289"/>
    <w:rsid w:val="008723A4"/>
    <w:rsid w:val="008809C0"/>
    <w:rsid w:val="00884396"/>
    <w:rsid w:val="00885BD8"/>
    <w:rsid w:val="00885F80"/>
    <w:rsid w:val="00891C64"/>
    <w:rsid w:val="00894BF4"/>
    <w:rsid w:val="00896409"/>
    <w:rsid w:val="008A32EC"/>
    <w:rsid w:val="008B0EAF"/>
    <w:rsid w:val="008B6E14"/>
    <w:rsid w:val="008B7872"/>
    <w:rsid w:val="008C62E3"/>
    <w:rsid w:val="008E2417"/>
    <w:rsid w:val="008E7221"/>
    <w:rsid w:val="00925E1C"/>
    <w:rsid w:val="009568C3"/>
    <w:rsid w:val="00965B27"/>
    <w:rsid w:val="009B2786"/>
    <w:rsid w:val="009B5175"/>
    <w:rsid w:val="009C5C68"/>
    <w:rsid w:val="009D6149"/>
    <w:rsid w:val="009E51DC"/>
    <w:rsid w:val="009F001D"/>
    <w:rsid w:val="009F0ABB"/>
    <w:rsid w:val="009F2E00"/>
    <w:rsid w:val="009F4374"/>
    <w:rsid w:val="00A00E9F"/>
    <w:rsid w:val="00A10780"/>
    <w:rsid w:val="00A12258"/>
    <w:rsid w:val="00A23046"/>
    <w:rsid w:val="00A412DE"/>
    <w:rsid w:val="00A53437"/>
    <w:rsid w:val="00A600B7"/>
    <w:rsid w:val="00A62EF8"/>
    <w:rsid w:val="00A70D3C"/>
    <w:rsid w:val="00A926D5"/>
    <w:rsid w:val="00AB4DCA"/>
    <w:rsid w:val="00AB6BF0"/>
    <w:rsid w:val="00AB7874"/>
    <w:rsid w:val="00AC5F0F"/>
    <w:rsid w:val="00AD10FC"/>
    <w:rsid w:val="00AE1186"/>
    <w:rsid w:val="00AF127D"/>
    <w:rsid w:val="00AF366F"/>
    <w:rsid w:val="00AF761D"/>
    <w:rsid w:val="00B026F3"/>
    <w:rsid w:val="00B1659E"/>
    <w:rsid w:val="00B16AEB"/>
    <w:rsid w:val="00B26E35"/>
    <w:rsid w:val="00B51F7F"/>
    <w:rsid w:val="00B622B6"/>
    <w:rsid w:val="00B6369B"/>
    <w:rsid w:val="00B8042F"/>
    <w:rsid w:val="00B87ABF"/>
    <w:rsid w:val="00BA3CE5"/>
    <w:rsid w:val="00BA7307"/>
    <w:rsid w:val="00BC7AD5"/>
    <w:rsid w:val="00BD2D6D"/>
    <w:rsid w:val="00BD4F97"/>
    <w:rsid w:val="00BD65AF"/>
    <w:rsid w:val="00BF597A"/>
    <w:rsid w:val="00C12D00"/>
    <w:rsid w:val="00C218F6"/>
    <w:rsid w:val="00C21C7C"/>
    <w:rsid w:val="00C442CA"/>
    <w:rsid w:val="00C46E03"/>
    <w:rsid w:val="00C54F23"/>
    <w:rsid w:val="00C54F88"/>
    <w:rsid w:val="00C65C29"/>
    <w:rsid w:val="00C678B6"/>
    <w:rsid w:val="00C72754"/>
    <w:rsid w:val="00C84690"/>
    <w:rsid w:val="00C85217"/>
    <w:rsid w:val="00C919C8"/>
    <w:rsid w:val="00CB5C08"/>
    <w:rsid w:val="00CB72B6"/>
    <w:rsid w:val="00CD4903"/>
    <w:rsid w:val="00CE02B6"/>
    <w:rsid w:val="00CE320F"/>
    <w:rsid w:val="00CF7760"/>
    <w:rsid w:val="00D00FC7"/>
    <w:rsid w:val="00D04833"/>
    <w:rsid w:val="00D11AB2"/>
    <w:rsid w:val="00D165AF"/>
    <w:rsid w:val="00D33F69"/>
    <w:rsid w:val="00D34014"/>
    <w:rsid w:val="00D361EE"/>
    <w:rsid w:val="00D42EB0"/>
    <w:rsid w:val="00D679B3"/>
    <w:rsid w:val="00D76164"/>
    <w:rsid w:val="00D7634F"/>
    <w:rsid w:val="00D777DD"/>
    <w:rsid w:val="00D94818"/>
    <w:rsid w:val="00DA0993"/>
    <w:rsid w:val="00DB173F"/>
    <w:rsid w:val="00DC672F"/>
    <w:rsid w:val="00DE15DC"/>
    <w:rsid w:val="00DF3613"/>
    <w:rsid w:val="00DF72C3"/>
    <w:rsid w:val="00E01627"/>
    <w:rsid w:val="00E05064"/>
    <w:rsid w:val="00E2271E"/>
    <w:rsid w:val="00E42C8D"/>
    <w:rsid w:val="00E43D3A"/>
    <w:rsid w:val="00E449C7"/>
    <w:rsid w:val="00E51A0D"/>
    <w:rsid w:val="00EA1A89"/>
    <w:rsid w:val="00EB6131"/>
    <w:rsid w:val="00EB7D0A"/>
    <w:rsid w:val="00EC4F23"/>
    <w:rsid w:val="00ED2A3B"/>
    <w:rsid w:val="00EE4D0F"/>
    <w:rsid w:val="00EE740A"/>
    <w:rsid w:val="00F12D6A"/>
    <w:rsid w:val="00F23DC0"/>
    <w:rsid w:val="00F3263C"/>
    <w:rsid w:val="00F328BA"/>
    <w:rsid w:val="00F37696"/>
    <w:rsid w:val="00F41A1A"/>
    <w:rsid w:val="00F82DA8"/>
    <w:rsid w:val="00F83B6E"/>
    <w:rsid w:val="00F94BBC"/>
    <w:rsid w:val="00FB3C32"/>
    <w:rsid w:val="00FC5CC6"/>
    <w:rsid w:val="00FE1CFB"/>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d1f77,#27a9e0,#ff6319,#ffb612,#23b574,#b62863,#fdb913,#1bbee4"/>
      <o:colormenu v:ext="edit" fillcolor="#27a9e0" strokecolor="#27a9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839">
      <w:bodyDiv w:val="1"/>
      <w:marLeft w:val="0"/>
      <w:marRight w:val="0"/>
      <w:marTop w:val="0"/>
      <w:marBottom w:val="0"/>
      <w:divBdr>
        <w:top w:val="none" w:sz="0" w:space="0" w:color="auto"/>
        <w:left w:val="none" w:sz="0" w:space="0" w:color="auto"/>
        <w:bottom w:val="none" w:sz="0" w:space="0" w:color="auto"/>
        <w:right w:val="none" w:sz="0" w:space="0" w:color="auto"/>
      </w:divBdr>
    </w:div>
    <w:div w:id="1506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GREENWICH &amp; BEXLEY</vt:lpstr>
    </vt:vector>
  </TitlesOfParts>
  <Company>Greenwich &amp; Bexley Cottage Ho</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dc:title>
  <dc:creator>HowardKing</dc:creator>
  <cp:lastModifiedBy>Amanda J. Tolley</cp:lastModifiedBy>
  <cp:revision>2</cp:revision>
  <cp:lastPrinted>2018-12-28T12:34:00Z</cp:lastPrinted>
  <dcterms:created xsi:type="dcterms:W3CDTF">2019-08-05T14:03:00Z</dcterms:created>
  <dcterms:modified xsi:type="dcterms:W3CDTF">2019-08-05T14:03:00Z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-797680419</vt:i4>
  </property>
</Properties>
</file>