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D6252" w14:textId="77777777" w:rsidR="00B75110" w:rsidRPr="00B75110" w:rsidRDefault="001B655A" w:rsidP="00B75110">
      <w:pPr>
        <w:spacing w:line="240" w:lineRule="auto"/>
        <w:rPr>
          <w:rFonts w:ascii="Merriweather" w:hAnsi="Merriweather"/>
          <w:b/>
          <w:color w:val="0070C0"/>
          <w:sz w:val="72"/>
        </w:rPr>
      </w:pPr>
      <w:r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19A44" wp14:editId="2687D834">
                <wp:simplePos x="0" y="0"/>
                <wp:positionH relativeFrom="column">
                  <wp:posOffset>4669789</wp:posOffset>
                </wp:positionH>
                <wp:positionV relativeFrom="paragraph">
                  <wp:posOffset>5148580</wp:posOffset>
                </wp:positionV>
                <wp:extent cx="2371725" cy="1657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273DD" w14:textId="77777777" w:rsidR="00C147FF" w:rsidRDefault="00C147FF"/>
                          <w:p w14:paraId="6673C065" w14:textId="77777777" w:rsidR="001B655A" w:rsidRDefault="001B6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C52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7.7pt;margin-top:405.4pt;width:186.75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" filled="f" stroked="f" strokeweight=".5pt">
                <v:textbox>
                  <w:txbxContent>
                    <w:p w:rsidR="00C147FF" w:rsidRDefault="00C147FF"/>
                    <w:p w:rsidR="001B655A" w:rsidRDefault="001B655A"/>
                  </w:txbxContent>
                </v:textbox>
              </v:shape>
            </w:pict>
          </mc:Fallback>
        </mc:AlternateContent>
      </w:r>
      <w:r w:rsidR="00F803B3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7E10E4" wp14:editId="335AD80A">
                <wp:simplePos x="0" y="0"/>
                <wp:positionH relativeFrom="column">
                  <wp:posOffset>3850640</wp:posOffset>
                </wp:positionH>
                <wp:positionV relativeFrom="paragraph">
                  <wp:posOffset>2357755</wp:posOffset>
                </wp:positionV>
                <wp:extent cx="2447925" cy="2457450"/>
                <wp:effectExtent l="38100" t="38100" r="123825" b="1143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4574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B47BA" id="Rounded Rectangle 8" o:spid="_x0000_s1026" style="position:absolute;margin-left:303.2pt;margin-top:185.65pt;width:192.75pt;height:19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" fillcolor="#00b0f0" strokecolor="#243f60 [1604]" strokeweight="2pt">
                <v:shadow on="t" color="black" opacity="26214f" origin="-.5,-.5" offset=".74836mm,.74836mm"/>
              </v:roundrect>
            </w:pict>
          </mc:Fallback>
        </mc:AlternateContent>
      </w:r>
      <w:r w:rsidR="00F803B3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1ECFF9" wp14:editId="1C1D6338">
                <wp:simplePos x="0" y="0"/>
                <wp:positionH relativeFrom="column">
                  <wp:posOffset>3726815</wp:posOffset>
                </wp:positionH>
                <wp:positionV relativeFrom="paragraph">
                  <wp:posOffset>2672079</wp:posOffset>
                </wp:positionV>
                <wp:extent cx="2799080" cy="19335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D4524" w14:textId="77777777" w:rsidR="00F803B3" w:rsidRPr="00F803B3" w:rsidRDefault="00F803B3" w:rsidP="00F803B3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803B3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Young Ward</w:t>
                            </w:r>
                          </w:p>
                          <w:p w14:paraId="03324AAD" w14:textId="77777777" w:rsidR="00F803B3" w:rsidRPr="00F803B3" w:rsidRDefault="00F803B3" w:rsidP="00F803B3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03B3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</w:t>
                            </w:r>
                          </w:p>
                          <w:p w14:paraId="3B67908F" w14:textId="77777777" w:rsidR="00F803B3" w:rsidRPr="00F803B3" w:rsidRDefault="00F803B3" w:rsidP="00F803B3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03B3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Volunteers</w:t>
                            </w:r>
                          </w:p>
                          <w:p w14:paraId="0F21A342" w14:textId="77777777" w:rsidR="00F803B3" w:rsidRPr="00F803B3" w:rsidRDefault="00F803B3" w:rsidP="00F803B3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880D546" w14:textId="77777777" w:rsidR="00F803B3" w:rsidRPr="00F803B3" w:rsidRDefault="00F803B3" w:rsidP="00F803B3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03B3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BA9B" id="Text Box 9" o:spid="_x0000_s1027" type="#_x0000_t202" style="position:absolute;margin-left:293.45pt;margin-top:210.4pt;width:220.4pt;height:15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" filled="f" stroked="f" strokeweight=".5pt">
                <v:textbox>
                  <w:txbxContent>
                    <w:p w:rsidR="00F803B3" w:rsidRPr="00F803B3" w:rsidRDefault="00F803B3" w:rsidP="00F803B3">
                      <w:pPr>
                        <w:pStyle w:val="NoSpacing"/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Merriweather" w:hAnsi="Merriweather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F803B3"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  <w:t>Young Ward</w:t>
                      </w:r>
                    </w:p>
                    <w:p w:rsidR="00F803B3" w:rsidRPr="00F803B3" w:rsidRDefault="00F803B3" w:rsidP="00F803B3">
                      <w:pPr>
                        <w:pStyle w:val="NoSpacing"/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03B3"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   </w:t>
                      </w:r>
                    </w:p>
                    <w:p w:rsidR="00F803B3" w:rsidRPr="00F803B3" w:rsidRDefault="00F803B3" w:rsidP="00F803B3">
                      <w:pPr>
                        <w:pStyle w:val="NoSpacing"/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03B3"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 Volunteers</w:t>
                      </w:r>
                    </w:p>
                    <w:p w:rsidR="00F803B3" w:rsidRPr="00F803B3" w:rsidRDefault="00F803B3" w:rsidP="00F803B3">
                      <w:pPr>
                        <w:pStyle w:val="NoSpacing"/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F803B3" w:rsidRPr="00F803B3" w:rsidRDefault="00F803B3" w:rsidP="00F803B3">
                      <w:pPr>
                        <w:pStyle w:val="NoSpacing"/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03B3">
                        <w:rPr>
                          <w:rFonts w:ascii="Merriweather" w:hAnsi="Merriweather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 Programme</w:t>
                      </w:r>
                    </w:p>
                  </w:txbxContent>
                </v:textbox>
              </v:shape>
            </w:pict>
          </mc:Fallback>
        </mc:AlternateContent>
      </w:r>
      <w:r w:rsidR="00F803B3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741411" wp14:editId="363296E9">
                <wp:simplePos x="0" y="0"/>
                <wp:positionH relativeFrom="column">
                  <wp:posOffset>-416560</wp:posOffset>
                </wp:positionH>
                <wp:positionV relativeFrom="paragraph">
                  <wp:posOffset>1957705</wp:posOffset>
                </wp:positionV>
                <wp:extent cx="5048250" cy="7077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707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5EE01" w14:textId="77777777" w:rsidR="00B75110" w:rsidRPr="00B75110" w:rsidRDefault="00B75110">
                            <w:pPr>
                              <w:rPr>
                                <w:rFonts w:ascii="Merriweather" w:hAnsi="Merriweather"/>
                                <w:b/>
                                <w:color w:val="002060"/>
                                <w:sz w:val="48"/>
                              </w:rPr>
                            </w:pPr>
                            <w:r w:rsidRPr="00B75110">
                              <w:rPr>
                                <w:rFonts w:ascii="Merriweather" w:hAnsi="Merriweather"/>
                                <w:b/>
                                <w:color w:val="002060"/>
                                <w:sz w:val="48"/>
                              </w:rPr>
                              <w:t>Interested in a career in medicine or healthcare?</w:t>
                            </w:r>
                          </w:p>
                          <w:p w14:paraId="37B86651" w14:textId="77777777" w:rsidR="00276939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Are you interested in a career </w:t>
                            </w: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3A15FB" w14:textId="77777777" w:rsidR="00276939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healthcare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and looking for unique </w:t>
                            </w:r>
                          </w:p>
                          <w:p w14:paraId="276A0EE2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meaningful work experience?</w:t>
                            </w:r>
                          </w:p>
                          <w:p w14:paraId="2AC9BFA2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8C960ED" w14:textId="77777777" w:rsidR="00D34E40" w:rsidRPr="00DB4D16" w:rsidRDefault="00BA0E0D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="00B75110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B75110" w:rsidRPr="00D07CFD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17</w:t>
                            </w:r>
                            <w:r w:rsidR="0040750B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-24</w:t>
                            </w:r>
                            <w:r w:rsidR="00B75110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110" w:rsidRPr="00D07CFD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years old</w:t>
                            </w:r>
                            <w:r w:rsidR="00B75110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, you can </w:t>
                            </w:r>
                          </w:p>
                          <w:p w14:paraId="00982AFC" w14:textId="77777777" w:rsidR="00D34E4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volunteer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at Greenwich &amp; Bexley </w:t>
                            </w:r>
                          </w:p>
                          <w:p w14:paraId="68B5B294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Community Hospice.</w:t>
                            </w:r>
                          </w:p>
                          <w:p w14:paraId="1D90B7FA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3EEB973" w14:textId="77777777" w:rsidR="00276939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BA0E0D" w:rsidRPr="00BA0E0D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Young</w:t>
                            </w:r>
                            <w:r w:rsidR="00BA0E0D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Ward Volunteers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commit </w:t>
                            </w:r>
                          </w:p>
                          <w:p w14:paraId="084D637F" w14:textId="77777777" w:rsidR="00D34E4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one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evening a week</w:t>
                            </w:r>
                            <w:r w:rsidR="00276939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  <w:r w:rsidR="00D34E40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pm to 8</w:t>
                            </w:r>
                            <w:r w:rsidR="00D34E40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pm to </w:t>
                            </w:r>
                          </w:p>
                          <w:p w14:paraId="1BEEB623" w14:textId="77777777" w:rsidR="00C147FF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volunteer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on our Inpatient Unit, </w:t>
                            </w:r>
                          </w:p>
                          <w:p w14:paraId="2FCE1CA1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supporting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5AC6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o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ur Healthcare Assistants.</w:t>
                            </w:r>
                          </w:p>
                          <w:p w14:paraId="112D2402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BCB1A33" w14:textId="77777777" w:rsidR="00C147FF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Over a </w:t>
                            </w:r>
                            <w:r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6 month programme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, there is </w:t>
                            </w:r>
                          </w:p>
                          <w:p w14:paraId="09B8D638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extensive</w:t>
                            </w:r>
                            <w:proofErr w:type="gramEnd"/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training while working towards the Care Certificate qualification.</w:t>
                            </w:r>
                          </w:p>
                          <w:p w14:paraId="12FEE4F5" w14:textId="77777777" w:rsidR="00B75110" w:rsidRPr="00DB4D16" w:rsidRDefault="00B7511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7A250D6" w14:textId="77777777" w:rsidR="00D34E40" w:rsidRDefault="00C85AC6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Limited places available</w:t>
                            </w:r>
                            <w:r w:rsidR="001B655A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on this popular programme</w:t>
                            </w:r>
                            <w:r w:rsidR="00DB4D16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B655A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DB4D16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>reserve the right to close</w:t>
                            </w:r>
                            <w:r w:rsidR="001B655A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applications</w:t>
                            </w:r>
                            <w:r w:rsidR="00DB4D16"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early.</w:t>
                            </w:r>
                            <w:r w:rsidRPr="00DB4D16"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90406AD" w14:textId="77777777" w:rsidR="001B655A" w:rsidRPr="00DB4D16" w:rsidRDefault="001B655A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A80C1A8" w14:textId="77777777" w:rsidR="001B655A" w:rsidRDefault="00D34E40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</w:t>
                            </w:r>
                            <w:r w:rsidR="00B75110"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losing date:</w:t>
                            </w:r>
                            <w:r w:rsidR="00276939"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4D16"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Friday 22</w:t>
                            </w:r>
                            <w:r w:rsidR="00DB4D16"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DB4D16"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July</w:t>
                            </w:r>
                            <w:r w:rsidR="001B655A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924DAE" w14:textId="77777777" w:rsidR="00D07CFD" w:rsidRDefault="00D07CFD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FBAEB98" w14:textId="77777777" w:rsidR="00D07CFD" w:rsidRDefault="00D07CFD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Commences October 2022</w:t>
                            </w:r>
                          </w:p>
                          <w:p w14:paraId="20ED08D4" w14:textId="77777777" w:rsidR="001B655A" w:rsidRDefault="001B655A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07861FD" w14:textId="77777777" w:rsidR="00B75110" w:rsidRPr="00DB4D16" w:rsidRDefault="00DB4D16" w:rsidP="00B75110">
                            <w:pPr>
                              <w:pStyle w:val="NoSpacing"/>
                              <w:rPr>
                                <w:rFonts w:ascii="Merriweather" w:hAnsi="Merriweather"/>
                                <w:sz w:val="28"/>
                                <w:szCs w:val="28"/>
                              </w:rPr>
                            </w:pPr>
                            <w:r w:rsidRPr="00DB4D16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Interviews </w:t>
                            </w:r>
                            <w:r w:rsidR="001B655A">
                              <w:rPr>
                                <w:rFonts w:ascii="Merriweather" w:hAnsi="Merriweather"/>
                                <w:b/>
                                <w:color w:val="002060"/>
                                <w:sz w:val="28"/>
                                <w:szCs w:val="28"/>
                              </w:rPr>
                              <w:t>will be arranged on application.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414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32.8pt;margin-top:154.15pt;width:397.5pt;height:55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" filled="f" stroked="f" strokeweight=".5pt">
                <v:textbox>
                  <w:txbxContent>
                    <w:p w14:paraId="2AF5EE01" w14:textId="77777777" w:rsidR="00B75110" w:rsidRPr="00B75110" w:rsidRDefault="00B75110">
                      <w:pPr>
                        <w:rPr>
                          <w:rFonts w:ascii="Merriweather" w:hAnsi="Merriweather"/>
                          <w:b/>
                          <w:color w:val="002060"/>
                          <w:sz w:val="48"/>
                        </w:rPr>
                      </w:pPr>
                      <w:r w:rsidRPr="00B75110">
                        <w:rPr>
                          <w:rFonts w:ascii="Merriweather" w:hAnsi="Merriweather"/>
                          <w:b/>
                          <w:color w:val="002060"/>
                          <w:sz w:val="48"/>
                        </w:rPr>
                        <w:t>Interested in a career in medicine or healthcare?</w:t>
                      </w:r>
                    </w:p>
                    <w:p w14:paraId="37B86651" w14:textId="77777777" w:rsidR="00276939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Are you interested in a career </w:t>
                      </w: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3A15FB" w14:textId="77777777" w:rsidR="00276939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healthcare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and looking for unique </w:t>
                      </w:r>
                    </w:p>
                    <w:p w14:paraId="276A0EE2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meaningful work experience?</w:t>
                      </w:r>
                    </w:p>
                    <w:p w14:paraId="2AC9BFA2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</w:p>
                    <w:p w14:paraId="18C960ED" w14:textId="77777777" w:rsidR="00D34E40" w:rsidRPr="00DB4D16" w:rsidRDefault="00BA0E0D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If you </w:t>
                      </w:r>
                      <w:r w:rsidR="00B75110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are </w:t>
                      </w:r>
                      <w:r w:rsidR="00B75110" w:rsidRPr="00D07CFD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17</w:t>
                      </w:r>
                      <w:r w:rsidR="0040750B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-24</w:t>
                      </w:r>
                      <w:r w:rsidR="00B75110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B75110" w:rsidRPr="00D07CFD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years old</w:t>
                      </w:r>
                      <w:r w:rsidR="00B75110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, you can </w:t>
                      </w:r>
                    </w:p>
                    <w:p w14:paraId="00982AFC" w14:textId="77777777" w:rsidR="00D34E4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volunteer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at Greenwich &amp; Bexley </w:t>
                      </w:r>
                    </w:p>
                    <w:p w14:paraId="68B5B294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Community Hospice.</w:t>
                      </w:r>
                    </w:p>
                    <w:p w14:paraId="1D90B7FA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53EEB973" w14:textId="77777777" w:rsidR="00276939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Our </w:t>
                      </w:r>
                      <w:r w:rsidR="00BA0E0D" w:rsidRPr="00BA0E0D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Young</w:t>
                      </w:r>
                      <w:r w:rsidR="00BA0E0D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Ward Volunteers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commit </w:t>
                      </w:r>
                    </w:p>
                    <w:p w14:paraId="084D637F" w14:textId="77777777" w:rsidR="00D34E4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one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evening a week</w:t>
                      </w:r>
                      <w:r w:rsidR="00276939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4</w:t>
                      </w:r>
                      <w:r w:rsidR="00D34E40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pm to 8</w:t>
                      </w:r>
                      <w:r w:rsidR="00D34E40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pm to </w:t>
                      </w:r>
                    </w:p>
                    <w:p w14:paraId="1BEEB623" w14:textId="77777777" w:rsidR="00C147FF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volunteer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on our Inpatient Unit, </w:t>
                      </w:r>
                    </w:p>
                    <w:p w14:paraId="2FCE1CA1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supporting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85AC6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o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ur Healthcare Assistants.</w:t>
                      </w:r>
                    </w:p>
                    <w:p w14:paraId="112D2402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</w:p>
                    <w:p w14:paraId="0BCB1A33" w14:textId="77777777" w:rsidR="00C147FF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Over a </w:t>
                      </w:r>
                      <w:r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6 month programme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, there is </w:t>
                      </w:r>
                    </w:p>
                    <w:p w14:paraId="09B8D638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extensive</w:t>
                      </w:r>
                      <w:proofErr w:type="gramEnd"/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training while working towards the Care Certificate qualification.</w:t>
                      </w:r>
                    </w:p>
                    <w:p w14:paraId="12FEE4F5" w14:textId="77777777" w:rsidR="00B75110" w:rsidRPr="00DB4D16" w:rsidRDefault="00B75110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</w:p>
                    <w:p w14:paraId="57A250D6" w14:textId="77777777" w:rsidR="00D34E40" w:rsidRDefault="00C85AC6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Limited places available</w:t>
                      </w:r>
                      <w:r w:rsidR="001B655A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on this popular programme</w:t>
                      </w:r>
                      <w:r w:rsidR="00DB4D16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="001B655A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we </w:t>
                      </w:r>
                      <w:r w:rsidR="00DB4D16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>reserve the right to close</w:t>
                      </w:r>
                      <w:r w:rsidR="001B655A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applications</w:t>
                      </w:r>
                      <w:r w:rsidR="00DB4D16"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early.</w:t>
                      </w:r>
                      <w:r w:rsidRPr="00DB4D16"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90406AD" w14:textId="77777777" w:rsidR="001B655A" w:rsidRPr="00DB4D16" w:rsidRDefault="001B655A" w:rsidP="00B75110">
                      <w:pPr>
                        <w:pStyle w:val="NoSpacing"/>
                        <w:rPr>
                          <w:rFonts w:ascii="Merriweather" w:hAnsi="Merriweather"/>
                          <w:color w:val="002060"/>
                          <w:sz w:val="28"/>
                          <w:szCs w:val="28"/>
                        </w:rPr>
                      </w:pPr>
                    </w:p>
                    <w:p w14:paraId="7A80C1A8" w14:textId="77777777" w:rsidR="001B655A" w:rsidRDefault="00D34E40" w:rsidP="00B75110">
                      <w:pPr>
                        <w:pStyle w:val="NoSpacing"/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C</w:t>
                      </w:r>
                      <w:r w:rsidR="00B75110"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losing date:</w:t>
                      </w:r>
                      <w:r w:rsidR="00276939"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DB4D16"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Friday 22</w:t>
                      </w:r>
                      <w:r w:rsidR="00DB4D16"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DB4D16"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 xml:space="preserve"> July</w:t>
                      </w:r>
                      <w:r w:rsidR="001B655A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14:paraId="38924DAE" w14:textId="77777777" w:rsidR="00D07CFD" w:rsidRDefault="00D07CFD" w:rsidP="00B75110">
                      <w:pPr>
                        <w:pStyle w:val="NoSpacing"/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FBAEB98" w14:textId="77777777" w:rsidR="00D07CFD" w:rsidRDefault="00D07CFD" w:rsidP="00B75110">
                      <w:pPr>
                        <w:pStyle w:val="NoSpacing"/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Commences October 2022</w:t>
                      </w:r>
                    </w:p>
                    <w:p w14:paraId="20ED08D4" w14:textId="77777777" w:rsidR="001B655A" w:rsidRDefault="001B655A" w:rsidP="00B75110">
                      <w:pPr>
                        <w:pStyle w:val="NoSpacing"/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07861FD" w14:textId="77777777" w:rsidR="00B75110" w:rsidRPr="00DB4D16" w:rsidRDefault="00DB4D16" w:rsidP="00B75110">
                      <w:pPr>
                        <w:pStyle w:val="NoSpacing"/>
                        <w:rPr>
                          <w:rFonts w:ascii="Merriweather" w:hAnsi="Merriweather"/>
                          <w:sz w:val="28"/>
                          <w:szCs w:val="28"/>
                        </w:rPr>
                      </w:pPr>
                      <w:r w:rsidRPr="00DB4D16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 xml:space="preserve">Interviews </w:t>
                      </w:r>
                      <w:r w:rsidR="001B655A">
                        <w:rPr>
                          <w:rFonts w:ascii="Merriweather" w:hAnsi="Merriweather"/>
                          <w:b/>
                          <w:color w:val="002060"/>
                          <w:sz w:val="28"/>
                          <w:szCs w:val="28"/>
                        </w:rPr>
                        <w:t>will be arranged on application.</w:t>
                      </w:r>
                    </w:p>
                  </w:txbxContent>
                </v:textbox>
              </v:shape>
            </w:pict>
          </mc:Fallback>
        </mc:AlternateContent>
      </w:r>
      <w:r w:rsidR="006E7A1F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42E1A" wp14:editId="5FF983E5">
                <wp:simplePos x="0" y="0"/>
                <wp:positionH relativeFrom="column">
                  <wp:posOffset>5060315</wp:posOffset>
                </wp:positionH>
                <wp:positionV relativeFrom="paragraph">
                  <wp:posOffset>7101205</wp:posOffset>
                </wp:positionV>
                <wp:extent cx="1647825" cy="1152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79B9D" w14:textId="77777777" w:rsidR="006E7A1F" w:rsidRPr="006E7A1F" w:rsidRDefault="006E7A1F" w:rsidP="006E7A1F">
                            <w:pPr>
                              <w:pStyle w:val="NoSpacing"/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</w:pPr>
                            <w:r w:rsidRPr="006E7A1F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Striving to be an</w:t>
                            </w:r>
                          </w:p>
                          <w:p w14:paraId="55B9D21E" w14:textId="77777777" w:rsidR="006E7A1F" w:rsidRPr="006E7A1F" w:rsidRDefault="006E7A1F" w:rsidP="006E7A1F">
                            <w:pPr>
                              <w:pStyle w:val="NoSpacing"/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</w:pPr>
                            <w:r w:rsidRPr="006E7A1F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Equal Opportunities Employer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84438" id="Text Box 13" o:spid="_x0000_s1029" type="#_x0000_t202" style="position:absolute;margin-left:398.45pt;margin-top:559.15pt;width:129.75pt;height:9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" filled="f" stroked="f" strokeweight=".5pt">
                <v:textbox>
                  <w:txbxContent>
                    <w:p w:rsidR="006E7A1F" w:rsidRPr="006E7A1F" w:rsidRDefault="006E7A1F" w:rsidP="006E7A1F">
                      <w:pPr>
                        <w:pStyle w:val="NoSpacing"/>
                        <w:jc w:val="center"/>
                        <w:rPr>
                          <w:rFonts w:ascii="Montserrat" w:hAnsi="Montserrat"/>
                          <w:b/>
                          <w:sz w:val="18"/>
                        </w:rPr>
                      </w:pPr>
                      <w:r w:rsidRPr="006E7A1F">
                        <w:rPr>
                          <w:rFonts w:ascii="Montserrat" w:hAnsi="Montserrat"/>
                          <w:b/>
                          <w:sz w:val="18"/>
                        </w:rPr>
                        <w:t>Striving to be an</w:t>
                      </w:r>
                    </w:p>
                    <w:p w:rsidR="006E7A1F" w:rsidRPr="006E7A1F" w:rsidRDefault="006E7A1F" w:rsidP="006E7A1F">
                      <w:pPr>
                        <w:pStyle w:val="NoSpacing"/>
                        <w:jc w:val="center"/>
                        <w:rPr>
                          <w:rFonts w:ascii="Montserrat" w:hAnsi="Montserrat"/>
                          <w:b/>
                          <w:sz w:val="18"/>
                        </w:rPr>
                      </w:pPr>
                      <w:r w:rsidRPr="006E7A1F">
                        <w:rPr>
                          <w:rFonts w:ascii="Montserrat" w:hAnsi="Montserrat"/>
                          <w:b/>
                          <w:sz w:val="18"/>
                        </w:rPr>
                        <w:t>Equal Opportunities Employer</w:t>
                      </w:r>
                    </w:p>
                  </w:txbxContent>
                </v:textbox>
              </v:shape>
            </w:pict>
          </mc:Fallback>
        </mc:AlternateContent>
      </w:r>
      <w:r w:rsidR="006E7A1F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45C9FA" wp14:editId="4A6230DF">
                <wp:simplePos x="0" y="0"/>
                <wp:positionH relativeFrom="column">
                  <wp:posOffset>5488940</wp:posOffset>
                </wp:positionH>
                <wp:positionV relativeFrom="paragraph">
                  <wp:posOffset>7606030</wp:posOffset>
                </wp:positionV>
                <wp:extent cx="933450" cy="10382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B0BC9" w14:textId="77777777" w:rsidR="006E7A1F" w:rsidRDefault="006E7A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5BAB65" wp14:editId="1FCB38FB">
                                  <wp:extent cx="610517" cy="74647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lthy Workplace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61" cy="747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F8BD9" id="Text Box 7" o:spid="_x0000_s1030" type="#_x0000_t202" style="position:absolute;margin-left:432.2pt;margin-top:598.9pt;width:73.5pt;height:8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" filled="f" stroked="f" strokeweight=".5pt">
                <v:textbox>
                  <w:txbxContent>
                    <w:p w:rsidR="006E7A1F" w:rsidRDefault="006E7A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4BA155" wp14:editId="4978FEF6">
                            <wp:extent cx="610517" cy="74647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lthy Workplace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61" cy="747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5AC6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F9A592" wp14:editId="0B519242">
                <wp:simplePos x="0" y="0"/>
                <wp:positionH relativeFrom="column">
                  <wp:posOffset>-807085</wp:posOffset>
                </wp:positionH>
                <wp:positionV relativeFrom="paragraph">
                  <wp:posOffset>8520430</wp:posOffset>
                </wp:positionV>
                <wp:extent cx="7467600" cy="1676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07C35" w14:textId="77777777" w:rsidR="0049005D" w:rsidRDefault="0049005D" w:rsidP="00C85AC6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36"/>
                              </w:rPr>
                              <w:t xml:space="preserve">Thank you for your support.  </w:t>
                            </w:r>
                            <w:r w:rsidR="006536E0" w:rsidRPr="006536E0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36"/>
                              </w:rPr>
                              <w:t xml:space="preserve">For more </w:t>
                            </w:r>
                            <w:r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36"/>
                              </w:rPr>
                              <w:t>information:</w:t>
                            </w:r>
                          </w:p>
                          <w:p w14:paraId="4039B7A0" w14:textId="77777777" w:rsidR="0049005D" w:rsidRPr="00C85AC6" w:rsidRDefault="0049005D" w:rsidP="00C85AC6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W: </w:t>
                            </w:r>
                            <w:proofErr w:type="gramStart"/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www.communityhospice.org.uk </w:t>
                            </w:r>
                            <w:r w:rsid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>or</w:t>
                            </w:r>
                            <w:proofErr w:type="gramEnd"/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 xml:space="preserve">E: </w:t>
                            </w:r>
                            <w:r w:rsidR="00C85AC6"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>youngvolunteers</w:t>
                            </w:r>
                            <w:r w:rsidRPr="00C85AC6"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28"/>
                              </w:rPr>
                              <w:t>@gbch.org.uk</w:t>
                            </w:r>
                          </w:p>
                          <w:p w14:paraId="01463BB6" w14:textId="77777777" w:rsidR="0049005D" w:rsidRPr="0049005D" w:rsidRDefault="0049005D" w:rsidP="0049005D">
                            <w:pPr>
                              <w:rPr>
                                <w:rFonts w:ascii="Merriweather" w:hAnsi="Merriweather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F4DE" id="Text Box 11" o:spid="_x0000_s1031" type="#_x0000_t202" style="position:absolute;margin-left:-63.55pt;margin-top:670.9pt;width:588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" filled="f" stroked="f" strokeweight=".5pt">
                <v:textbox>
                  <w:txbxContent>
                    <w:p w:rsidR="0049005D" w:rsidRDefault="0049005D" w:rsidP="00C85AC6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Merriweather" w:hAnsi="Merriweather"/>
                          <w:b/>
                          <w:color w:val="FFFFFF" w:themeColor="background1"/>
                          <w:sz w:val="36"/>
                        </w:rPr>
                        <w:t xml:space="preserve">Thank you for your support.  </w:t>
                      </w:r>
                      <w:r w:rsidR="006536E0" w:rsidRPr="006536E0">
                        <w:rPr>
                          <w:rFonts w:ascii="Merriweather" w:hAnsi="Merriweather"/>
                          <w:b/>
                          <w:color w:val="FFFFFF" w:themeColor="background1"/>
                          <w:sz w:val="36"/>
                        </w:rPr>
                        <w:t xml:space="preserve">For more </w:t>
                      </w:r>
                      <w:r>
                        <w:rPr>
                          <w:rFonts w:ascii="Merriweather" w:hAnsi="Merriweather"/>
                          <w:b/>
                          <w:color w:val="FFFFFF" w:themeColor="background1"/>
                          <w:sz w:val="36"/>
                        </w:rPr>
                        <w:t>information:</w:t>
                      </w:r>
                    </w:p>
                    <w:p w:rsidR="0049005D" w:rsidRPr="00C85AC6" w:rsidRDefault="0049005D" w:rsidP="00C85AC6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</w:pPr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W: </w:t>
                      </w:r>
                      <w:proofErr w:type="gramStart"/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www.communityhospice.org.uk </w:t>
                      </w:r>
                      <w:r w:rsid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>or</w:t>
                      </w:r>
                      <w:proofErr w:type="gramEnd"/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 xml:space="preserve">E: </w:t>
                      </w:r>
                      <w:r w:rsidR="00C85AC6"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>youngvolunteers</w:t>
                      </w:r>
                      <w:r w:rsidRPr="00C85AC6">
                        <w:rPr>
                          <w:rFonts w:ascii="Merriweather" w:hAnsi="Merriweather"/>
                          <w:b/>
                          <w:color w:val="FFFFFF" w:themeColor="background1"/>
                          <w:sz w:val="28"/>
                        </w:rPr>
                        <w:t>@gbch.org.uk</w:t>
                      </w:r>
                    </w:p>
                    <w:p w:rsidR="0049005D" w:rsidRPr="0049005D" w:rsidRDefault="0049005D" w:rsidP="0049005D">
                      <w:pPr>
                        <w:rPr>
                          <w:rFonts w:ascii="Merriweather" w:hAnsi="Merriweather"/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939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494A4" wp14:editId="54A726ED">
                <wp:simplePos x="0" y="0"/>
                <wp:positionH relativeFrom="column">
                  <wp:posOffset>-1292860</wp:posOffset>
                </wp:positionH>
                <wp:positionV relativeFrom="paragraph">
                  <wp:posOffset>7787005</wp:posOffset>
                </wp:positionV>
                <wp:extent cx="1447800" cy="1323975"/>
                <wp:effectExtent l="57150" t="95250" r="0" b="1047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1818">
                          <a:off x="0" y="0"/>
                          <a:ext cx="144780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D99E8" w14:textId="77777777" w:rsidR="00276939" w:rsidRPr="002A7263" w:rsidRDefault="002A7263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ijn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22C0" id="Text Box 14" o:spid="_x0000_s1032" type="#_x0000_t202" style="position:absolute;margin-left:-101.8pt;margin-top:613.15pt;width:114pt;height:104.25pt;rotation:-69706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" filled="f" stroked="f" strokeweight=".5pt">
                <v:textbox>
                  <w:txbxContent>
                    <w:p w:rsidR="00276939" w:rsidRPr="002A7263" w:rsidRDefault="002A7263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FFFF" w:themeColor="background1"/>
                        </w:rPr>
                        <w:t>ijn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74F8E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D39A6" wp14:editId="63E97031">
                <wp:simplePos x="0" y="0"/>
                <wp:positionH relativeFrom="column">
                  <wp:posOffset>-673735</wp:posOffset>
                </wp:positionH>
                <wp:positionV relativeFrom="paragraph">
                  <wp:posOffset>8482330</wp:posOffset>
                </wp:positionV>
                <wp:extent cx="7229475" cy="952500"/>
                <wp:effectExtent l="38100" t="38100" r="123825" b="1143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9525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29D9A" w14:textId="77777777" w:rsidR="002A7263" w:rsidRDefault="002A7263" w:rsidP="002A72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2A7263">
                              <w:rPr>
                                <w:sz w:val="32"/>
                                <w:szCs w:val="32"/>
                              </w:rPr>
                              <w:t>Thank you for your support.  For more information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Pr="002A7263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14:paraId="3804FBE1" w14:textId="77777777" w:rsidR="002A7263" w:rsidRPr="002A7263" w:rsidRDefault="0040750B" w:rsidP="002A72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677E14" w:rsidRPr="00AB5D4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www.communityhospice.org.uk</w:t>
                              </w:r>
                            </w:hyperlink>
                            <w:r w:rsidR="002A7263" w:rsidRPr="002A7263">
                              <w:rPr>
                                <w:sz w:val="28"/>
                                <w:szCs w:val="28"/>
                              </w:rPr>
                              <w:t xml:space="preserve"> or</w:t>
                            </w:r>
                            <w:r w:rsidR="002A7263">
                              <w:rPr>
                                <w:sz w:val="32"/>
                                <w:szCs w:val="32"/>
                              </w:rPr>
                              <w:t xml:space="preserve"> youngwardvolunteers@gbch.org.uk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845EB" id="Rounded Rectangle 10" o:spid="_x0000_s1033" style="position:absolute;margin-left:-53.05pt;margin-top:667.9pt;width:569.2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" fillcolor="#002060" strokecolor="#002060" strokeweight="2pt">
                <v:shadow on="t" color="black" opacity="26214f" origin="-.5,-.5" offset=".74836mm,.74836mm"/>
                <v:textbox>
                  <w:txbxContent>
                    <w:p w:rsidR="002A7263" w:rsidRDefault="002A7263" w:rsidP="002A72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2A7263">
                        <w:rPr>
                          <w:sz w:val="32"/>
                          <w:szCs w:val="32"/>
                        </w:rPr>
                        <w:t>Thank you for your support.  For more information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  <w:r w:rsidRPr="002A7263">
                        <w:rPr>
                          <w:sz w:val="32"/>
                          <w:szCs w:val="32"/>
                        </w:rPr>
                        <w:t xml:space="preserve">- </w:t>
                      </w:r>
                    </w:p>
                    <w:bookmarkStart w:id="1" w:name="_GoBack"/>
                    <w:bookmarkEnd w:id="1"/>
                    <w:p w:rsidR="002A7263" w:rsidRPr="002A7263" w:rsidRDefault="00677E14" w:rsidP="002A72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sz w:val="28"/>
                          <w:szCs w:val="28"/>
                        </w:rPr>
                        <w:instrText xml:space="preserve"> HYPERLINK "http://</w:instrText>
                      </w:r>
                      <w:r w:rsidRPr="00677E14">
                        <w:rPr>
                          <w:sz w:val="28"/>
                          <w:szCs w:val="28"/>
                        </w:rPr>
                        <w:instrText>www.communityhospice.org.uk</w:instrText>
                      </w:r>
                      <w:r>
                        <w:rPr>
                          <w:sz w:val="28"/>
                          <w:szCs w:val="28"/>
                        </w:rPr>
                        <w:instrText xml:space="preserve">" </w:instrText>
                      </w:r>
                      <w:r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Pr="00AB5D47">
                        <w:rPr>
                          <w:rStyle w:val="Hyperlink"/>
                          <w:sz w:val="28"/>
                          <w:szCs w:val="28"/>
                        </w:rPr>
                        <w:t>www.communityhospice.org.uk</w:t>
                      </w:r>
                      <w:r>
                        <w:rPr>
                          <w:sz w:val="28"/>
                          <w:szCs w:val="28"/>
                        </w:rPr>
                        <w:fldChar w:fldCharType="end"/>
                      </w:r>
                      <w:r w:rsidR="002A7263" w:rsidRPr="002A7263">
                        <w:rPr>
                          <w:sz w:val="28"/>
                          <w:szCs w:val="28"/>
                        </w:rPr>
                        <w:t xml:space="preserve"> or</w:t>
                      </w:r>
                      <w:r w:rsidR="002A7263">
                        <w:rPr>
                          <w:sz w:val="32"/>
                          <w:szCs w:val="32"/>
                        </w:rPr>
                        <w:t xml:space="preserve"> youngwardvolunteers@gbch.org.uk</w:t>
                      </w:r>
                    </w:p>
                  </w:txbxContent>
                </v:textbox>
              </v:roundrect>
            </w:pict>
          </mc:Fallback>
        </mc:AlternateContent>
      </w:r>
      <w:r w:rsidR="0049005D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1EE4E" wp14:editId="4C9FEC65">
                <wp:simplePos x="0" y="0"/>
                <wp:positionH relativeFrom="column">
                  <wp:posOffset>-588010</wp:posOffset>
                </wp:positionH>
                <wp:positionV relativeFrom="paragraph">
                  <wp:posOffset>9463405</wp:posOffset>
                </wp:positionV>
                <wp:extent cx="7115175" cy="552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7D641" w14:textId="77777777" w:rsidR="0049005D" w:rsidRPr="0049005D" w:rsidRDefault="0049005D" w:rsidP="0049005D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</w:rPr>
                            </w:pPr>
                            <w:r w:rsidRPr="0049005D">
                              <w:rPr>
                                <w:rFonts w:ascii="Montserrat" w:hAnsi="Montserrat"/>
                                <w:sz w:val="16"/>
                              </w:rPr>
                              <w:t>Greenwich &amp; Bexley Community Hospice Limited.  A company limited by guarantee.  Registered in England and Wales No 2747475.  Registered Charity No 1017406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0C57" id="Text Box 12" o:spid="_x0000_s1034" type="#_x0000_t202" style="position:absolute;margin-left:-46.3pt;margin-top:745.15pt;width:560.2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" filled="f" stroked="f" strokeweight=".5pt">
                <v:textbox>
                  <w:txbxContent>
                    <w:p w:rsidR="0049005D" w:rsidRPr="0049005D" w:rsidRDefault="0049005D" w:rsidP="0049005D">
                      <w:pPr>
                        <w:jc w:val="center"/>
                        <w:rPr>
                          <w:rFonts w:ascii="Montserrat" w:hAnsi="Montserrat"/>
                          <w:sz w:val="16"/>
                        </w:rPr>
                      </w:pPr>
                      <w:r w:rsidRPr="0049005D">
                        <w:rPr>
                          <w:rFonts w:ascii="Montserrat" w:hAnsi="Montserrat"/>
                          <w:sz w:val="16"/>
                        </w:rPr>
                        <w:t>Greenwich &amp; Bexley Community Hospice Limi</w:t>
                      </w:r>
                      <w:bookmarkStart w:id="1" w:name="_GoBack"/>
                      <w:bookmarkEnd w:id="1"/>
                      <w:r w:rsidRPr="0049005D">
                        <w:rPr>
                          <w:rFonts w:ascii="Montserrat" w:hAnsi="Montserrat"/>
                          <w:sz w:val="16"/>
                        </w:rPr>
                        <w:t>ted.  A company limited by guarantee.  Registered in England and Wales No 2747475.  Registered Charity No 1017406</w:t>
                      </w:r>
                    </w:p>
                  </w:txbxContent>
                </v:textbox>
              </v:shape>
            </w:pict>
          </mc:Fallback>
        </mc:AlternateContent>
      </w:r>
      <w:r w:rsidR="00B75110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3CB22A" wp14:editId="698BB612">
                <wp:simplePos x="0" y="0"/>
                <wp:positionH relativeFrom="column">
                  <wp:posOffset>4145915</wp:posOffset>
                </wp:positionH>
                <wp:positionV relativeFrom="paragraph">
                  <wp:posOffset>-375920</wp:posOffset>
                </wp:positionV>
                <wp:extent cx="2724150" cy="2219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DCE3" w14:textId="77777777" w:rsidR="00B75110" w:rsidRDefault="00B75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336F" id="Text Box 4" o:spid="_x0000_s1035" type="#_x0000_t202" style="position:absolute;margin-left:326.45pt;margin-top:-29.6pt;width:214.5pt;height:17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" filled="f" stroked="f" strokeweight=".5pt">
                <v:textbox>
                  <w:txbxContent>
                    <w:p w:rsidR="00B75110" w:rsidRDefault="00B75110"/>
                  </w:txbxContent>
                </v:textbox>
              </v:shape>
            </w:pict>
          </mc:Fallback>
        </mc:AlternateContent>
      </w:r>
      <w:r w:rsidR="00B75110" w:rsidRPr="006536E0">
        <w:rPr>
          <w:rFonts w:ascii="Lucida Handwriting" w:eastAsia="Adobe Heiti Std R" w:hAnsi="Lucida Handwriting"/>
          <w:b/>
          <w:noProof/>
          <w:color w:val="0070C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4AEF3" wp14:editId="0D487506">
                <wp:simplePos x="0" y="0"/>
                <wp:positionH relativeFrom="column">
                  <wp:posOffset>-95250</wp:posOffset>
                </wp:positionH>
                <wp:positionV relativeFrom="paragraph">
                  <wp:posOffset>590550</wp:posOffset>
                </wp:positionV>
                <wp:extent cx="4562475" cy="2114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29361" w14:textId="77777777" w:rsidR="00B75110" w:rsidRDefault="00B7511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5AF41" wp14:editId="3C3121B0">
                                  <wp:extent cx="4296872" cy="1171575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enwich_Bexley_master_CMYK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8976" cy="117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C4F8" id="Text Box 1" o:spid="_x0000_s1036" type="#_x0000_t202" style="position:absolute;margin-left:-7.5pt;margin-top:46.5pt;width:359.25pt;height:16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" filled="f" stroked="f" strokeweight=".5pt">
                <v:textbox>
                  <w:txbxContent>
                    <w:p w:rsidR="00B75110" w:rsidRDefault="00B7511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69F0C1" wp14:editId="3545BDC2">
                            <wp:extent cx="4296872" cy="1171575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enwich_Bexley_master_CMYK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8976" cy="117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110" w:rsidRPr="006536E0">
        <w:rPr>
          <w:rFonts w:ascii="Lucida Handwriting" w:eastAsia="Adobe Heiti Std R" w:hAnsi="Lucida Handwriting"/>
          <w:b/>
          <w:color w:val="0070C0"/>
          <w:sz w:val="72"/>
        </w:rPr>
        <w:t xml:space="preserve">Volunteer </w:t>
      </w:r>
      <w:r w:rsidR="00B75110" w:rsidRPr="00B75110">
        <w:rPr>
          <w:rFonts w:ascii="Merriweather" w:hAnsi="Merriweather"/>
          <w:b/>
          <w:color w:val="0070C0"/>
          <w:sz w:val="72"/>
        </w:rPr>
        <w:t xml:space="preserve">at </w:t>
      </w:r>
    </w:p>
    <w:sectPr w:rsidR="00B75110" w:rsidRPr="00B75110" w:rsidSect="00B75110">
      <w:pgSz w:w="11906" w:h="16838"/>
      <w:pgMar w:top="907" w:right="1361" w:bottom="90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erriweather">
    <w:altName w:val="Courier New"/>
    <w:panose1 w:val="00000000000000000000"/>
    <w:charset w:val="00"/>
    <w:family w:val="modern"/>
    <w:notTrueType/>
    <w:pitch w:val="variable"/>
    <w:sig w:usb0="00000001" w:usb1="00000002" w:usb2="00000000" w:usb3="00000000" w:csb0="00000197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10"/>
    <w:rsid w:val="00032C27"/>
    <w:rsid w:val="00162EF2"/>
    <w:rsid w:val="001B655A"/>
    <w:rsid w:val="00276939"/>
    <w:rsid w:val="002A7263"/>
    <w:rsid w:val="0040750B"/>
    <w:rsid w:val="0049005D"/>
    <w:rsid w:val="0051291C"/>
    <w:rsid w:val="00596C07"/>
    <w:rsid w:val="006536E0"/>
    <w:rsid w:val="0067249B"/>
    <w:rsid w:val="00677E14"/>
    <w:rsid w:val="006E7A1F"/>
    <w:rsid w:val="00974F8E"/>
    <w:rsid w:val="009A7B82"/>
    <w:rsid w:val="00B75110"/>
    <w:rsid w:val="00BA0E0D"/>
    <w:rsid w:val="00C147FF"/>
    <w:rsid w:val="00C85AC6"/>
    <w:rsid w:val="00CC3971"/>
    <w:rsid w:val="00D07CFD"/>
    <w:rsid w:val="00D34E40"/>
    <w:rsid w:val="00D9684E"/>
    <w:rsid w:val="00DA4E53"/>
    <w:rsid w:val="00DA659C"/>
    <w:rsid w:val="00DB4D16"/>
    <w:rsid w:val="00F07C6D"/>
    <w:rsid w:val="00F8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420BE"/>
  <w15:docId w15:val="{C3C5E420-6845-4EA1-A25D-38DD9760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11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511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90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hyperlink" Target="http://www.communityhospic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FECC56A68A143BD0940F86A8D0AA1" ma:contentTypeVersion="14" ma:contentTypeDescription="Create a new document." ma:contentTypeScope="" ma:versionID="d295089544b060e6388590cb041f4097">
  <xsd:schema xmlns:xsd="http://www.w3.org/2001/XMLSchema" xmlns:xs="http://www.w3.org/2001/XMLSchema" xmlns:p="http://schemas.microsoft.com/office/2006/metadata/properties" xmlns:ns3="8237e74a-68d7-4e26-b01b-44348a924597" xmlns:ns4="3d854da1-0ca9-471a-af7d-8d0ac95a0dcc" targetNamespace="http://schemas.microsoft.com/office/2006/metadata/properties" ma:root="true" ma:fieldsID="436a744ac1abc3f4ec44eb636881cb91" ns3:_="" ns4:_="">
    <xsd:import namespace="8237e74a-68d7-4e26-b01b-44348a924597"/>
    <xsd:import namespace="3d854da1-0ca9-471a-af7d-8d0ac95a0dc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e74a-68d7-4e26-b01b-44348a9245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54da1-0ca9-471a-af7d-8d0ac95a0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086653-305F-41E9-963A-B09A52E03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7e74a-68d7-4e26-b01b-44348a924597"/>
    <ds:schemaRef ds:uri="3d854da1-0ca9-471a-af7d-8d0ac95a0d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724C2-B2E9-4A06-B4C6-326631DF5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38FDB-69FC-468C-AF82-D0A705AD7466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3d854da1-0ca9-471a-af7d-8d0ac95a0dcc"/>
    <ds:schemaRef ds:uri="8237e74a-68d7-4e26-b01b-44348a9245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Smyth</dc:creator>
  <cp:lastModifiedBy>Rahima Islam</cp:lastModifiedBy>
  <cp:revision>2</cp:revision>
  <dcterms:created xsi:type="dcterms:W3CDTF">2022-07-15T17:38:00Z</dcterms:created>
  <dcterms:modified xsi:type="dcterms:W3CDTF">2022-07-15T17:38:00Z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0x010100D4CFECC56A68A143BD0940F86A8D0AA1</vt:lpwstr>
  </property>
</Properties>
</file>